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71D78" w:rsidR="00CF4FE4" w:rsidRPr="00001383" w:rsidRDefault="00A554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BB1B8C" w:rsidR="00600262" w:rsidRPr="00001383" w:rsidRDefault="00A554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CC1DE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56565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62EC4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FF6363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4C02CC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93E3F7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C35361" w:rsidR="004738BE" w:rsidRPr="00001383" w:rsidRDefault="00A554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EC2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FF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85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846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C04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2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84C92" w:rsidR="009A6C64" w:rsidRPr="00A55449" w:rsidRDefault="00A554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0D4D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2A44E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982306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EB3A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1A9DB4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4689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6B046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C858D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8F8C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E5F9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C968CF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A57CA7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6E7B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261BD6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60BB7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FA094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DDD5B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23707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1DE63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41F07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9F347F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31244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2E6E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05A45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989D8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C1D11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159525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842A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8B104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DF9FC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01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80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C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F4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6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5EC915" w:rsidR="00600262" w:rsidRPr="00001383" w:rsidRDefault="00A554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946B0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393E0B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471F6C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A07CC9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D8DB7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69C8C3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41A204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DF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41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4C8D0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7F21A1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97F7BD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DF45F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AF3A8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3487B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7C551D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6A27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6087CB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10A6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89C9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6436B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27363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9EDBF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386A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C9B88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8B8B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10A29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5062DB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45F84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03771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E6FF4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DF023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609FD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CE5F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29228E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92D002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F5440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0FE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9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F1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52C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BE7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69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2F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A3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B37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49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9F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FD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16634C" w:rsidR="00600262" w:rsidRPr="00001383" w:rsidRDefault="00A554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4B5C6A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9839F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16F8D0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DF09D0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D72AB9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4AB3FC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38430" w:rsidR="00E312E3" w:rsidRPr="00001383" w:rsidRDefault="00A554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C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F87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3EB421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1F2C2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E3C284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AA965D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225353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402D5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073EB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8B4D85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17F4F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2164FE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09035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C365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566A05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807DDE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3DC8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C443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99DACC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F2BE47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1AB5D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E21832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B75A54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31A54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DDE2D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76AB6B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A6368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54599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14DA46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180166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B3321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65FC1A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70EC1" w:rsidR="009A6C64" w:rsidRPr="00001383" w:rsidRDefault="00A554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DD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5E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9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743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C6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7C5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4B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A3F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57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2DF52" w:rsidR="00977239" w:rsidRPr="00977239" w:rsidRDefault="00A554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24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DF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1B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BC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4B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2B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9E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A1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8B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CE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4C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C7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9B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52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0C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99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34C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44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