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2C823F" w:rsidR="00CF4FE4" w:rsidRPr="00001383" w:rsidRDefault="006B08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1DCEBC" w:rsidR="00600262" w:rsidRPr="00001383" w:rsidRDefault="006B08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4D092E" w:rsidR="004738BE" w:rsidRPr="00001383" w:rsidRDefault="006B0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19DF2D" w:rsidR="004738BE" w:rsidRPr="00001383" w:rsidRDefault="006B0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8EC8F5" w:rsidR="004738BE" w:rsidRPr="00001383" w:rsidRDefault="006B0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B17992" w:rsidR="004738BE" w:rsidRPr="00001383" w:rsidRDefault="006B0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A5F81D" w:rsidR="004738BE" w:rsidRPr="00001383" w:rsidRDefault="006B0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72F2F4" w:rsidR="004738BE" w:rsidRPr="00001383" w:rsidRDefault="006B0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E62919" w:rsidR="004738BE" w:rsidRPr="00001383" w:rsidRDefault="006B08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CB7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162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E05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AAF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7285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775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29DDB6" w:rsidR="009A6C64" w:rsidRPr="006B082E" w:rsidRDefault="006B08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82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6B3F0F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2F46FA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6FBE34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1B9EE3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69E563" w:rsidR="009A6C64" w:rsidRPr="006B082E" w:rsidRDefault="006B08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082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FB6634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5DF9D8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929D6C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F06E82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CF1334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03F866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7DBFC8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585B20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AE40C3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40A788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2729030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58CF12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EBCB5B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E32B7C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5D996D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CD66BB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AE0DC1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5C7C2D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8AB50F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9FDF6A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540543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F7FE2D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2283A3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01C49A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DBF4F0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504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F22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E57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82E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C0C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CEA698" w:rsidR="00600262" w:rsidRPr="00001383" w:rsidRDefault="006B08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7AF737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9B47C3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D5C232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1E3E797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D21AB0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D6B3A1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974ED5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128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074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08A860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43B31F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61D803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745822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90B783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098119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31FA2B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9FE842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930C91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1F017E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C6B6A8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FA1185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658CB1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07281D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5E1213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DCA8CE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08FEED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2F2200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2939C1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0AFAF9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F8C64A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9E0330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011E36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1FA7E0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C90966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7CE4FF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AE2B26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DAE672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C76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E3D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F7F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7A6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D02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1CE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CE5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9B2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3AF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10C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A1C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B00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0F30AE" w:rsidR="00600262" w:rsidRPr="00001383" w:rsidRDefault="006B08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743078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B5D3C3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158125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DEE3A3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BBA8FC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2EEDB5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F24049" w:rsidR="00E312E3" w:rsidRPr="00001383" w:rsidRDefault="006B08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CC4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AA7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1B5D33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FD8971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ED5153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D15B117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E33182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F195B5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31A335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5E9A73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881151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614655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786785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14BBAC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D52233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AEFD6C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C13B5F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B7D138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E8068E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661867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2DF17C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0CA3B6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44F144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DFBA21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25522F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5EC39D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C372DA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94F6B4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8A9122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D67B89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A4AA1E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CF8E44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B5AC21" w:rsidR="009A6C64" w:rsidRPr="00001383" w:rsidRDefault="006B08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997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BD7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C92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724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DF5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59A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B5C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14A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2C2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35475C" w:rsidR="00977239" w:rsidRPr="00977239" w:rsidRDefault="006B082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4CD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76698A" w:rsidR="00977239" w:rsidRPr="00977239" w:rsidRDefault="006B082E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BEF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09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0AC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5B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9AEF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305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12F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C42B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6C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1E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988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D1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41F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223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CE8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082E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