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E940B9" w:rsidR="00CF4FE4" w:rsidRPr="00001383" w:rsidRDefault="00DD2C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46EFF7" w:rsidR="00600262" w:rsidRPr="00001383" w:rsidRDefault="00DD2C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115170" w:rsidR="004738BE" w:rsidRPr="00001383" w:rsidRDefault="00DD2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451185" w:rsidR="004738BE" w:rsidRPr="00001383" w:rsidRDefault="00DD2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7573D8" w:rsidR="004738BE" w:rsidRPr="00001383" w:rsidRDefault="00DD2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A7B29E" w:rsidR="004738BE" w:rsidRPr="00001383" w:rsidRDefault="00DD2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96E916" w:rsidR="004738BE" w:rsidRPr="00001383" w:rsidRDefault="00DD2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63ECE1" w:rsidR="004738BE" w:rsidRPr="00001383" w:rsidRDefault="00DD2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895461" w:rsidR="004738BE" w:rsidRPr="00001383" w:rsidRDefault="00DD2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783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01E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37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1F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DD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CF4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5ACDFD" w:rsidR="009A6C64" w:rsidRPr="00DD2C10" w:rsidRDefault="00DD2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C1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65AE76" w:rsidR="009A6C64" w:rsidRPr="00DD2C10" w:rsidRDefault="00DD2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C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9B5F7A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CDCDC7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3A8FD8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04149F" w:rsidR="009A6C64" w:rsidRPr="00DD2C10" w:rsidRDefault="00DD2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C1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1BD671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2F5E03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33E021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AEA9D9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ACB5A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6521C1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1471A4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F70D48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1E005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1A600C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B1BA72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39CFB9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81B251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FBBDD0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A8C1E2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CE990B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70932E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D05154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409EA3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0774F6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A1E1E9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229047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072B0E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29615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850578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2FA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33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B6F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BAD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0C9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2B785" w:rsidR="00600262" w:rsidRPr="00001383" w:rsidRDefault="00DD2C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FE3D46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1C9515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565DFE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9A3AF6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3EE1C9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24855F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86AA3D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09C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2DA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12E808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3FE8A5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3B2ECD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3DC4DA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0AEAB2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66CB94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B5CE6B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0DB498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9C1B06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8233AD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A4A90E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9D028B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03ADB6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5CF4B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C824F9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8051A6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8B1826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3DCDEC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8A9645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991CA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93B8A4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22204F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965BF7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092B3C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714B8F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25DFF4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6835F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06B97A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63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B31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C54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BBF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500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2C9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34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A30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8FA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C53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05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F8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39622D" w:rsidR="00600262" w:rsidRPr="00001383" w:rsidRDefault="00DD2C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4E0B9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70DF4C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4D2F2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F8E1CB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C2B0E0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860B37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CB3666" w:rsidR="00E312E3" w:rsidRPr="00001383" w:rsidRDefault="00DD2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9CF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12C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9750C5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25E0BC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7728CC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45680D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060186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389D83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BCAD59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88DD38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A0076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11AC6B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8955C5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31ADDA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CDE1F4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995CED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5591CB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3D8928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F42F2A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E0F33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0E4678" w:rsidR="009A6C64" w:rsidRPr="00DD2C10" w:rsidRDefault="00DD2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C1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7C1441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FE2D8C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272409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8D9E28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5AE975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38E4A4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2D5FB1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FB5DEA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BAA1F4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92022D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6F2FB4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42EA8" w:rsidR="009A6C64" w:rsidRPr="00001383" w:rsidRDefault="00DD2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BED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79B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CD7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135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03B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04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FA7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1E4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6B1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12A98" w:rsidR="00977239" w:rsidRPr="00977239" w:rsidRDefault="00DD2C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81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E08F6" w:rsidR="00977239" w:rsidRPr="00977239" w:rsidRDefault="00DD2C1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BF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B398B" w:rsidR="00977239" w:rsidRPr="00977239" w:rsidRDefault="00DD2C1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E1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C412A" w:rsidR="00977239" w:rsidRPr="00977239" w:rsidRDefault="00DD2C1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FA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C2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32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13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76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4B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B8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B0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16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8B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1FD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2C1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