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B0501" w:rsidR="00CF4FE4" w:rsidRPr="00001383" w:rsidRDefault="00B17D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4FCA1" w:rsidR="00600262" w:rsidRPr="00001383" w:rsidRDefault="00B17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904561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D4B87D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BF1D9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CAA09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1E192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70C60A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4C5C43" w:rsidR="004738BE" w:rsidRPr="00001383" w:rsidRDefault="00B17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F6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0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CD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7F6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E93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9D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02990" w:rsidR="009A6C64" w:rsidRPr="00B17D93" w:rsidRDefault="00B17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9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59526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A9B60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B1096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ACDEAC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8BF57" w:rsidR="009A6C64" w:rsidRPr="00B17D93" w:rsidRDefault="00B17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9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97A71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3807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961A2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4E3B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9011DE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5A456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5E98B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618F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492C94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DDE7C8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8B9C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C154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3FB2C6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B34B2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AE10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EBE5FB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98E33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A039D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37A1E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BE31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FFA1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FA65D8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A7DF6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C43AC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EB0E76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969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4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0BB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93B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8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E445E4" w:rsidR="00600262" w:rsidRPr="00001383" w:rsidRDefault="00B17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E91511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28255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F7FF3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2EE07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0D70A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E5E2E5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BDEAA7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749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5C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2BA69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20B28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B676D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3010E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9B9D9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1079F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EB60B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430D1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B0D9E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B8594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F32A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BB7E4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9CAFD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434E04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90773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A5737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15EC90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03D653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295E4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EC40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D7F00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4E569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7A848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A038B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4516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3D96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823353" w:rsidR="009A6C64" w:rsidRPr="00B17D93" w:rsidRDefault="00B17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A39663" w:rsidR="009A6C64" w:rsidRPr="00B17D93" w:rsidRDefault="00B17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9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EB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063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1A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3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538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42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91D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26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323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C1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C7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9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8F4DD" w:rsidR="00600262" w:rsidRPr="00001383" w:rsidRDefault="00B17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8CFC9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358DF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3BFF2D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8A6BF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03DCB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FBD245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5545AE" w:rsidR="00E312E3" w:rsidRPr="00001383" w:rsidRDefault="00B17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D6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773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B463E6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47A529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43FC9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7A60DF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4059EC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755AB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EADF5F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A830AC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ACD9D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BBF8BB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343B8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30175A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64AFC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442CA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081B9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8B624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2443B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9EF8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27FFEC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CE92D6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0F8C4E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D994B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DF115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A69EE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671490" w:rsidR="009A6C64" w:rsidRPr="00B17D93" w:rsidRDefault="00B17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D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4FDB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14CDA3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891FF3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16B5FD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D28882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68647" w:rsidR="009A6C64" w:rsidRPr="00001383" w:rsidRDefault="00B17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A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0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AF1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4EF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8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9D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D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68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4BE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68D50" w:rsidR="00977239" w:rsidRPr="00977239" w:rsidRDefault="00B17D9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88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5DAE5" w:rsidR="00977239" w:rsidRPr="00977239" w:rsidRDefault="00B17D9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D5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38CD8" w:rsidR="00977239" w:rsidRPr="00977239" w:rsidRDefault="00B17D93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20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09B9C" w:rsidR="00977239" w:rsidRPr="00977239" w:rsidRDefault="00B17D93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15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972E1" w:rsidR="00977239" w:rsidRPr="00977239" w:rsidRDefault="00B17D9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FA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1B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B7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62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36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B56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25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48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EDD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D9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