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0711C2" w:rsidR="00CF4FE4" w:rsidRPr="00001383" w:rsidRDefault="008E3C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EB6753" w:rsidR="00600262" w:rsidRPr="00001383" w:rsidRDefault="008E3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61BDD6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2131A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A4CCB3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7CCD45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D0AF7E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C7987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9A181" w:rsidR="004738BE" w:rsidRPr="00001383" w:rsidRDefault="008E3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10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59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2B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33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97C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A3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80D284" w:rsidR="009A6C64" w:rsidRPr="008E3C09" w:rsidRDefault="008E3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0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2971E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018E0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36C9A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96968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79564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473C8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5C6C5C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257258" w:rsidR="009A6C64" w:rsidRPr="008E3C09" w:rsidRDefault="008E3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0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14FEF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85CB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A050BC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07BDA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122D1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21A24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EDA0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978DA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20C1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E533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869D1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E90B5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1718C5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2035B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1D72F8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00161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152D6A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ADAC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5C8A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723E0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AE0DB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9E49C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81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D10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295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A17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710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E345B" w:rsidR="00600262" w:rsidRPr="00001383" w:rsidRDefault="008E3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926F61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AFFA4C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C1399C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2A2D7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78120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40036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01F580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DA4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E3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45603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3C517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7E9620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0F82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7F3778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CB0B3C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4E7A7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1B36E5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18B5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DADC30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CEB0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9CB08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0BF8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051E25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3EC87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F91C9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96172A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2764DC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E49E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8C9825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0A16BF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E09FB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BE8EC7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BC8FFF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C9154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D4A4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46E58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53DA3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A7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01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74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814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E3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1D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2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9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29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DF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C0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F96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48FE0" w:rsidR="00600262" w:rsidRPr="00001383" w:rsidRDefault="008E3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5EFD6B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13FED8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37D26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3DB0C3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DA51F5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CCD40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D0065B" w:rsidR="00E312E3" w:rsidRPr="00001383" w:rsidRDefault="008E3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7E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CF8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716754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05122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89BE1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5372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967CC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6FC3F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31747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977787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18181C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C2A98F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FC1A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A804A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4BBB97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05BA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94175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293E1A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C54BE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2C9B56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9331E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7CE21" w:rsidR="009A6C64" w:rsidRPr="008E3C09" w:rsidRDefault="008E3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C0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AB7B0B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D6F5B8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9CDBE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C9B4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1A7DB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DAB662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46C5D8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CB7FED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89369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7B2D94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E296F8" w:rsidR="009A6C64" w:rsidRPr="00001383" w:rsidRDefault="008E3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6A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E29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8A0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D0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0D9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E6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AB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33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A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4F17B" w:rsidR="00977239" w:rsidRPr="00977239" w:rsidRDefault="008E3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71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ABFF4" w:rsidR="00977239" w:rsidRPr="00977239" w:rsidRDefault="008E3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D9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84576" w:rsidR="00977239" w:rsidRPr="00977239" w:rsidRDefault="008E3C0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B8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59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2F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F6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79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D5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DB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6E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A9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46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44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8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04B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C0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