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578315" w:rsidR="00CF4FE4" w:rsidRPr="00001383" w:rsidRDefault="005303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3A5CF8" w:rsidR="00600262" w:rsidRPr="00001383" w:rsidRDefault="00530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0BDA4C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9B26D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A40458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AD0D07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254A8C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F0D5A4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46C2F" w:rsidR="004738BE" w:rsidRPr="00001383" w:rsidRDefault="005303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EBF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935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C0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62F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F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9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3191C0" w:rsidR="009A6C64" w:rsidRPr="005303E6" w:rsidRDefault="005303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03E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F5E46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6E9E27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7E827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B82D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77A630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4F6A2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4C4AF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087F0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20377F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D9A1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A3C5D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12715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2404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F31120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143B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3102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A350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1ECDA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E44706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DA200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BE425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BF7D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F2110B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CD5512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6DC01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607A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E6EC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7AF3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7B9B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64DE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57C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D08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4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661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C1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DA1489" w:rsidR="00600262" w:rsidRPr="00001383" w:rsidRDefault="00530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702484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45FB50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9C1A75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636238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4F047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69471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E808E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2F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85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E299A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C05B1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5BAD4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7BD92B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D9ACB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AB74BF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289C3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C21B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6619C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7DAB01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D1AB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05930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792CF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5A781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3CEDD4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D48B5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B8A73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5D37B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FEF462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D1ED7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FD7C9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8007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C3C99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6B09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96108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5061D1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8279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3A48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CC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3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90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0E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1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51D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5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225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4B6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C0E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691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40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54F29B" w:rsidR="00600262" w:rsidRPr="00001383" w:rsidRDefault="005303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6C08D2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2B8A37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F7CCA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EDD764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789FC0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5613D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695155" w:rsidR="00E312E3" w:rsidRPr="00001383" w:rsidRDefault="005303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05E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8B5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EB26D5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2709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61EB35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E72EF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9549C1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2CFEF7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D655FE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323A5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D81AD6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3A96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F3021D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E58BE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D0C6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8753D2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4E2594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72157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2909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C0FC9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BE1C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2335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E7E4BB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7D995A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AB01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C2882C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2CAF5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E40B9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F8002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50DE60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6DF9C6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F2C88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3E9282" w:rsidR="009A6C64" w:rsidRPr="00001383" w:rsidRDefault="005303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87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5C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FF7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90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610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F1B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571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66B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2CB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49B75" w:rsidR="00977239" w:rsidRPr="00977239" w:rsidRDefault="005303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6D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D6E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2E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23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84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BE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92C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E3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F8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AE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0D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26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19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04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D7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F8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0F6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03E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