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D05D64" w:rsidR="00CF4FE4" w:rsidRPr="00001383" w:rsidRDefault="00084F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E8F33" w:rsidR="00600262" w:rsidRPr="00001383" w:rsidRDefault="00084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1C1B8B" w:rsidR="004738BE" w:rsidRPr="00001383" w:rsidRDefault="00084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17EF4F" w:rsidR="004738BE" w:rsidRPr="00001383" w:rsidRDefault="00084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DA2FF5" w:rsidR="004738BE" w:rsidRPr="00001383" w:rsidRDefault="00084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257779" w:rsidR="004738BE" w:rsidRPr="00001383" w:rsidRDefault="00084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BB1700" w:rsidR="004738BE" w:rsidRPr="00001383" w:rsidRDefault="00084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9F6713" w:rsidR="004738BE" w:rsidRPr="00001383" w:rsidRDefault="00084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04241B" w:rsidR="004738BE" w:rsidRPr="00001383" w:rsidRDefault="00084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74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684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2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C1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1A3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5D4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042BCD" w:rsidR="009A6C64" w:rsidRPr="00084FCC" w:rsidRDefault="00084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F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231CA2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B343B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A962A7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C820F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98C4FB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439571" w:rsidR="009A6C64" w:rsidRPr="00084FCC" w:rsidRDefault="00084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F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445424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7D79BB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6C30CA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DDCDD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B5225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F8BA7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E29F29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26B136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3A0165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686C25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0F571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A96B6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57EBCD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53706D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E751B9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14B0A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709546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74DCAC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7D13A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03CEDA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81963F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AE82BE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4FFA8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54DAEC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5F5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8A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412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A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89A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FF65D2" w:rsidR="00600262" w:rsidRPr="00001383" w:rsidRDefault="00084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196CB9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2ECF2A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97CFB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897B0E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55C024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AF915D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53FF9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9FC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FFA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7FB08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5F1C2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56A254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C4D249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46448B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A9448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DC056B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C814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D6FA4E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410547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B23FCC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3F78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B5057F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BC52F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EE7BF6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F5039F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5092E5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2FAD28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9CA6B6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52F40A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354C99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F2901B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A111A5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DA9F06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D91F1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3D7D34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BE0C0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4241A2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DC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28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6A7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FED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D9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98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57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C93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9F7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61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9C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DD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B739F4" w:rsidR="00600262" w:rsidRPr="00001383" w:rsidRDefault="00084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0D525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303C14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D50ED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9AF822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7CBF02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ABE409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42CB2A" w:rsidR="00E312E3" w:rsidRPr="00001383" w:rsidRDefault="00084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8DC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03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5F5EA4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DDAA19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06F2F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AE648C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36585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4A117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E74009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995DA" w:rsidR="009A6C64" w:rsidRPr="00084FCC" w:rsidRDefault="00084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F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F78031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B7B4D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37E5AF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75F86C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75BE64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BFF75F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3315F4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6B965F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CCC8FD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23AE4A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38FED5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1381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394CBE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66841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4A30C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AEDD19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0C0EB4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E2EBA7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BED59A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982C0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20D70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E42A33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846687" w:rsidR="009A6C64" w:rsidRPr="00001383" w:rsidRDefault="00084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5E1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EE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029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727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5F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15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76B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79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716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C565D" w:rsidR="00977239" w:rsidRPr="00977239" w:rsidRDefault="00084F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BC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A6066" w:rsidR="00977239" w:rsidRPr="00977239" w:rsidRDefault="00084FCC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AA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1BA58C" w:rsidR="00977239" w:rsidRPr="00977239" w:rsidRDefault="00084FC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F1A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9C1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92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2B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B9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79B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3B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DC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F0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BC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F6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69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449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FCC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