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C785C4" w:rsidR="00CF4FE4" w:rsidRPr="00001383" w:rsidRDefault="00BC37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188C2A" w:rsidR="00600262" w:rsidRPr="00001383" w:rsidRDefault="00BC37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AAC88D" w:rsidR="004738BE" w:rsidRPr="00001383" w:rsidRDefault="00BC3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92A8A6" w:rsidR="004738BE" w:rsidRPr="00001383" w:rsidRDefault="00BC3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074FDC" w:rsidR="004738BE" w:rsidRPr="00001383" w:rsidRDefault="00BC3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DF9480" w:rsidR="004738BE" w:rsidRPr="00001383" w:rsidRDefault="00BC3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A2D92B" w:rsidR="004738BE" w:rsidRPr="00001383" w:rsidRDefault="00BC3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D018A7" w:rsidR="004738BE" w:rsidRPr="00001383" w:rsidRDefault="00BC3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771272" w:rsidR="004738BE" w:rsidRPr="00001383" w:rsidRDefault="00BC3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D41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724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0C8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A10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58A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5DB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D51418" w:rsidR="009A6C64" w:rsidRPr="00BC375C" w:rsidRDefault="00BC37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75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79736A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15F815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63A160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59BDB4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03C176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AA4B5B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507A80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0F713C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F0DEEF" w:rsidR="009A6C64" w:rsidRPr="00BC375C" w:rsidRDefault="00BC37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75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2AA6EB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458549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55471F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181190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800023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799218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18273E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6DF4EC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44AD65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DA70C9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9A1A52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05E891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5B8C00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6CC6B1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0F2960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83FBD0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CC36CB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9BE233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EBACF1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B55F17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2F2CBD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D42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F1D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A70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DCD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3E9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67B8D2" w:rsidR="00600262" w:rsidRPr="00001383" w:rsidRDefault="00BC37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04810E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0C9D11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A8A13B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E50F05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3FD5EF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9D0EAC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F7F030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750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EE2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B7107F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474A0A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AA45A9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D61A63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286B12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36B41D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73998C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6B2C28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D0303F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912C5E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C790C0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994EF4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C9171D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C8F264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38E53B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70C144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30D57E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21C0E2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E93AD6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B5236F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5414FC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8BC507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8409ED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5988F0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BA30C2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ADC497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A5DBB5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2AD984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E79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BE8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98A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6DC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E54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137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1E9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5F4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4BC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B98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705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4A8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3D7592" w:rsidR="00600262" w:rsidRPr="00001383" w:rsidRDefault="00BC37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F4E3EE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728500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299727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9F29E9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77BE87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B894A5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7BAB65" w:rsidR="00E312E3" w:rsidRPr="00001383" w:rsidRDefault="00BC3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805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9E9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1FD9A1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6E0E25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8F785A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8E9CA3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37F799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327D20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49A710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3459D3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5C89AD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34E13C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CDA9CD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F24220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A5700E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44E51C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88E0C7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EDCDD8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BF1485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80FDA6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848161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517891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17A006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408C0B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52C095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515E64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8FD487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6F9A6A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A7F652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454538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B296FD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87F429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1824D5" w:rsidR="009A6C64" w:rsidRPr="00001383" w:rsidRDefault="00BC3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49C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FFC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FA4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230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452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CFC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4CE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749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A5F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029D5" w:rsidR="00977239" w:rsidRPr="00977239" w:rsidRDefault="00BC37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9F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4D390" w:rsidR="00977239" w:rsidRPr="00977239" w:rsidRDefault="00BC37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37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B8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35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E1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B2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431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74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9B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94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A2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EC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FEB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D5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D6D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EBB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375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