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ECAE0" w:rsidR="00CF4FE4" w:rsidRPr="00001383" w:rsidRDefault="00DA1E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60C29" w:rsidR="00600262" w:rsidRPr="00001383" w:rsidRDefault="00DA1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CA964B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A364F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381C9D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95376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23E34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B6BD54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D0542C" w:rsidR="004738BE" w:rsidRPr="00001383" w:rsidRDefault="00DA1E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DAD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B1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E9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1F1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DE7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59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C31458" w:rsidR="009A6C64" w:rsidRPr="00DA1E85" w:rsidRDefault="00DA1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E8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915C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1258F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4DFB7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CCBD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82D3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42CFF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6252E0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53C7DB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B58B8A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1DCC7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2829E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B593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97EB9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1B551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63C5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02D3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56265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955CE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2B893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B90FD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C809C1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8C0A9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0181B9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0D0773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83B1CF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AA75A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F2889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9B877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D203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0B914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2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C3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5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2E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FD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3AABD4" w:rsidR="00600262" w:rsidRPr="00001383" w:rsidRDefault="00DA1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709D7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DF2D4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C6BA63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E95DFA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A6DB78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4C6D4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1CAB60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391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BC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57134D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B82F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281BC9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F8634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C4C99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082A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EE01F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0E06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72B1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483BD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99F93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751F0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BFA3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4BF25D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8A4A0F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5D6D9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BF38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46083" w:rsidR="009A6C64" w:rsidRPr="00DA1E85" w:rsidRDefault="00DA1E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1E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57E52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A78F40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17A67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CAF4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6AEE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3AFD0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DF129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99293E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80236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EE51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56C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6C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4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4E2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395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C2F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34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00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23F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8A8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482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B8E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0E7D6" w:rsidR="00600262" w:rsidRPr="00001383" w:rsidRDefault="00DA1E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DC5AC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DC8F6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60316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FCA7E8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32880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9D54C1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B4A0C" w:rsidR="00E312E3" w:rsidRPr="00001383" w:rsidRDefault="00DA1E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06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36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30209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3C4B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DEEEF5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68AAF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DBA2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3910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C6DF9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AB7207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648CB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596D2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8F93B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B1F1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D6512D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24A273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1E325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DFEE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F352A1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E2D42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FE568C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30E3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473206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32A600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5C1085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9ED565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97FB3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21899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C1A8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0EE7B8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B62C4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BBCAF1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C6019" w:rsidR="009A6C64" w:rsidRPr="00001383" w:rsidRDefault="00DA1E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F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57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2C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C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11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24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8C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17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E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D91AF" w:rsidR="00977239" w:rsidRPr="00977239" w:rsidRDefault="00DA1E8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94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0E675" w:rsidR="00977239" w:rsidRPr="00977239" w:rsidRDefault="00DA1E8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CF3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E7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13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7D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59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4B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65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D3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DE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EF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09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3E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C4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75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3D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1E8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