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92A92" w:rsidR="00CF4FE4" w:rsidRPr="00001383" w:rsidRDefault="00ED6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9DBAE" w:rsidR="00600262" w:rsidRPr="00001383" w:rsidRDefault="00ED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DDC73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A9477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163CA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9C72D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D1F94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F27AE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6B780" w:rsidR="004738BE" w:rsidRPr="00001383" w:rsidRDefault="00ED6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FB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0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35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765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C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1E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9C96A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E82B7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3C4658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967C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6A617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CE7A8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093574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F28A6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32C2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06A09A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C940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4947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3F13B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4C912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E7D7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FEE2B6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0B23B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CA9C5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92B254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92F21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9A4589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122F7C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FBF146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9BF96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C6B47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534F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A55C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12FE9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72358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6FDC4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D98F2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54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8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5C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8C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E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D984B3" w:rsidR="00600262" w:rsidRPr="00001383" w:rsidRDefault="00ED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1088E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6AB3D2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10B270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FF363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8FC058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900D6A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3279E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3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0D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FA78BA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DBB42E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55E89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5D6D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76008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0D0A5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C8349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876719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FD6A9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0F670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7EB8A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8314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FB9C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5F37A0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F2CF4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C7BF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0D0C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C4598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79D23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5AF2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21877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22910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3007C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017E5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18924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5F88E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9BFE95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4F37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6C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6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3B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4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1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695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9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4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65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E2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8D0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9F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4A005" w:rsidR="00600262" w:rsidRPr="00001383" w:rsidRDefault="00ED6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39EDF0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A72B48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88ECFF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17615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F94BE8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AE1F01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312D8" w:rsidR="00E312E3" w:rsidRPr="00001383" w:rsidRDefault="00ED6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9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2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B0BDD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D353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B9023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A7BD3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A7B1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2AAB4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C36E8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8B39D3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B764D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9F436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55677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912F5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D72A5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77D9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62EB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8A579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2772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CDFEAF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BE4DA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0CBF5B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F100C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59A0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6E262D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227DE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61E71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FDD7E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A24D2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23170A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477A7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2601D0" w:rsidR="009A6C64" w:rsidRPr="00001383" w:rsidRDefault="00ED6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502172" w:rsidR="009A6C64" w:rsidRPr="00ED6257" w:rsidRDefault="00ED6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25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2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4E8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B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6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D63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6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5E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197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9CA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B1ACB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A4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0FAA3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A5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67593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38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94EAB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2E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08739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E9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A314F" w:rsidR="00977239" w:rsidRPr="00977239" w:rsidRDefault="00ED625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48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9D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95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25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4E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B9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FDD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25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