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67D7C5" w:rsidR="00CF4FE4" w:rsidRPr="00001383" w:rsidRDefault="00CF10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238FE7" w:rsidR="00600262" w:rsidRPr="00001383" w:rsidRDefault="00CF10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588C9" w:rsidR="004738BE" w:rsidRPr="00001383" w:rsidRDefault="00CF1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A83660" w:rsidR="004738BE" w:rsidRPr="00001383" w:rsidRDefault="00CF1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3483D0" w:rsidR="004738BE" w:rsidRPr="00001383" w:rsidRDefault="00CF1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F416FC" w:rsidR="004738BE" w:rsidRPr="00001383" w:rsidRDefault="00CF1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06BEF4" w:rsidR="004738BE" w:rsidRPr="00001383" w:rsidRDefault="00CF1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A10867" w:rsidR="004738BE" w:rsidRPr="00001383" w:rsidRDefault="00CF1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21DCEC" w:rsidR="004738BE" w:rsidRPr="00001383" w:rsidRDefault="00CF1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407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C9E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EE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219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69D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CC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06C487" w:rsidR="009A6C64" w:rsidRPr="00CF10C4" w:rsidRDefault="00CF10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0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7C5E56" w:rsidR="009A6C64" w:rsidRPr="00CF10C4" w:rsidRDefault="00CF10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0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8E7CC8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05C02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638DC2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03CA8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251CF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37112A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D98B7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7AF3E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FA9B39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887D6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48398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AC209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2568F3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7DE05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DAF929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6E17F7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3464D6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811D7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38C111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653922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53AF5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3C090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A14982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94B41D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7F4F3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C56CE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601F9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25F85E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07617B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33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84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25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376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EDE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09FA44" w:rsidR="00600262" w:rsidRPr="00001383" w:rsidRDefault="00CF10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ADE3A6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E15EB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27C3E9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F8ACF4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82C5D2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D3B55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CC4DCE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E5E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70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1E12C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DF5E0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FAD7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4C32ED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BC6B07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2CB2E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98158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5D5A33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A53BD5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F5E727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1A9EE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5D368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CC0B56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D4E749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2AB637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1A5D84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609F8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5D6DB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13EAB9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2595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B43963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FAE25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FD7712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D1011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F08026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8B4521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E2442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D354F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6E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C09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F4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21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2E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8D6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29A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93B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FBC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868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857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C62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FE9FAD" w:rsidR="00600262" w:rsidRPr="00001383" w:rsidRDefault="00CF10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06693A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FBFDF7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4D3882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A50760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2C8459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E1FBA7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D9CB33" w:rsidR="00E312E3" w:rsidRPr="00001383" w:rsidRDefault="00CF1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25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F85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9B3BB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79A80D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E980E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F3ECC9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271E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1A7ACB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0CD42B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FB5AF8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2C7F6E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3DD579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2737A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8AF39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768BA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E34F5E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75112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F4F544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226C57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D506D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88EE4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60FB21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05D687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C71BEA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94347C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EB28EE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29E43F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BD9F85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2CD800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AAE599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6D71C3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28992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5CCF97" w:rsidR="009A6C64" w:rsidRPr="00001383" w:rsidRDefault="00CF1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948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94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EF6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76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C32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D7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C5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51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2BE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480CE" w:rsidR="00977239" w:rsidRPr="00977239" w:rsidRDefault="00CF10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0E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94D66" w:rsidR="00977239" w:rsidRPr="00977239" w:rsidRDefault="00CF10C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80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AD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93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19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8D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2F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26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A6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EF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F9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78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A9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F5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76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5DC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10C4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