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DACF0" w:rsidR="00CF4FE4" w:rsidRPr="00001383" w:rsidRDefault="00A870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E03AC3" w:rsidR="00600262" w:rsidRPr="00001383" w:rsidRDefault="00A87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606BE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3141DC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73627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80DFA4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45D269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A16F8B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D46E42" w:rsidR="004738BE" w:rsidRPr="00001383" w:rsidRDefault="00A87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B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A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DF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6E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1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92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ACE9F" w:rsidR="009A6C64" w:rsidRPr="00A87087" w:rsidRDefault="00A87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4A997E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FEB7C5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B39974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DC7F60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F27B2" w:rsidR="009A6C64" w:rsidRPr="00A87087" w:rsidRDefault="00A87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3A134E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D355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B5B35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25A54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25B8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44264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E0FE3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B84C5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C2E0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8AB27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EC73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1957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5D1C5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0FB2E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D069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28CB4C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C84C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E224A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CF08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5334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064D6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AF6B7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CA5CC8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184F4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4C609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AE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8C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16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A2F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D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62158" w:rsidR="00600262" w:rsidRPr="00001383" w:rsidRDefault="00A87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FE635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C08FE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4574CF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0BD69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92959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B4FF3C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32040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1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9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735B2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3E5DFE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64EBC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D38BAE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00D00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59A7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6652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011D5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7CC848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019CA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536F4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4B9339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A4925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DD6E6" w:rsidR="009A6C64" w:rsidRPr="00A87087" w:rsidRDefault="00A87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42648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31EF2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46E4E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36440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8653C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A688A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4CFB94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B8BDB2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907C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D7AD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11EBB9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A947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3021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06233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82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60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A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A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F8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E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0D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E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D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45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D7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3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7E7F9" w:rsidR="00600262" w:rsidRPr="00001383" w:rsidRDefault="00A87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2A137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2E64D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A64F6B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8D5C75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6382D8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B2D65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616E8" w:rsidR="00E312E3" w:rsidRPr="00001383" w:rsidRDefault="00A87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CC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B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86BAF9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4A5500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82492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6F8C0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860C68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4EB58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95137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1975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57166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8D37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5DABE6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3EE0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8EAC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85D1B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91BC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065D1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06FD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F71B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E1DA4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6D98AF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DBE6E7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2E80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AA3F4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EAB9C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2416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5D98A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1782A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486225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3C783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FF660D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757A0" w:rsidR="009A6C64" w:rsidRPr="00001383" w:rsidRDefault="00A87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19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F2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EF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BC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9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F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66A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4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0D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3BDDB" w:rsidR="00977239" w:rsidRPr="00977239" w:rsidRDefault="00A870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5F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0B5C1" w:rsidR="00977239" w:rsidRPr="00977239" w:rsidRDefault="00A8708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D4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05C0B" w:rsidR="00977239" w:rsidRPr="00977239" w:rsidRDefault="00A8708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35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FF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2A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B4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54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F4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F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02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A5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DC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67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5F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E09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08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