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4EF4D" w:rsidR="00CF4FE4" w:rsidRPr="00001383" w:rsidRDefault="004C0B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9CD125" w:rsidR="00600262" w:rsidRPr="00001383" w:rsidRDefault="004C0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01A501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0CA7A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E8C3B9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663BA6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5E369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E5B1E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DBDD6" w:rsidR="004738BE" w:rsidRPr="00001383" w:rsidRDefault="004C0B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C8E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6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F7C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C5E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B5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EA7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E6AABE" w:rsidR="009A6C64" w:rsidRPr="004C0BFC" w:rsidRDefault="004C0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2BCD9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13F4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C3B15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84E6C3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C7F62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B245FA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EF12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D23677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DA9713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1C2465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144176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65F27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EE3EF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0B54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E11E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DA59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33C903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389631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E20C6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547CC" w:rsidR="009A6C64" w:rsidRPr="004C0BFC" w:rsidRDefault="004C0B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B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7402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F8F2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9D3B1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5FE1BA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78591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20E2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0CE01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45B93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C4C23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F7FAB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5A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6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E7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4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9B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B23D7B" w:rsidR="00600262" w:rsidRPr="00001383" w:rsidRDefault="004C0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664A5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46851F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E96779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28ED7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33B842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0ABBF0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13CDF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52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6C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16F7C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3723C2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85CBB5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EA4C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D4B96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DE906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F1D38F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5D8F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D2A36A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69FE32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C13AB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38CA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D25C9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554E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581C7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38DD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74B3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010F6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BAE3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D72AD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4D295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08EB51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F9B3C1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19E55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1C80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96414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23CB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422B7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A7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66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65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04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51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0C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66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54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41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E5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F72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71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20D645" w:rsidR="00600262" w:rsidRPr="00001383" w:rsidRDefault="004C0B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817965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D31549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E1FFE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767F7C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68D3A7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4AC4AB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FEFAF6" w:rsidR="00E312E3" w:rsidRPr="00001383" w:rsidRDefault="004C0B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17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7E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5CBD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3354E2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24DEE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7C7C6E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6BB257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17431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0FDA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D531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115FC5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A16CA6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1943E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CDA48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7C3BA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74DAA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E2C6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53C20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24C36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3D298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B0767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142665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798AB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B1807B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53D6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BCC7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DD4902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AF1C3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94B114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FDF73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4A40C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88A634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4878D" w:rsidR="009A6C64" w:rsidRPr="00001383" w:rsidRDefault="004C0B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E1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0A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9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63F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8B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31E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E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B2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517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D8A0E" w:rsidR="00977239" w:rsidRPr="00977239" w:rsidRDefault="004C0B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A5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01B22" w:rsidR="00977239" w:rsidRPr="00977239" w:rsidRDefault="004C0BFC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0C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B8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C3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A1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6B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20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64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76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78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B4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91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C5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23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C2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F82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0BF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