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DBDA77" w:rsidR="00CF4FE4" w:rsidRPr="00001383" w:rsidRDefault="00AE15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FF00E6" w:rsidR="00600262" w:rsidRPr="00001383" w:rsidRDefault="00AE1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BE5FA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DD1580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4E34C1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C0D45A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EB688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0AD266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AADED" w:rsidR="004738BE" w:rsidRPr="00001383" w:rsidRDefault="00AE15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37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B8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CFF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0B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CA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D9A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18E3A" w:rsidR="009A6C64" w:rsidRPr="00AE1582" w:rsidRDefault="00AE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5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B8FB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AFCFC4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0385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7A885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AA68F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861E14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03DCEF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62285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693596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C9489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C4F459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34B58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5C4FBE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6E73C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844F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EABC30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9FA189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40D39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666616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BB156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4CAB98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3657BB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B1A54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697E04" w:rsidR="009A6C64" w:rsidRPr="00AE1582" w:rsidRDefault="00AE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5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C373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42899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EE7B8B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A2E06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5B2D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64C6D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EC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7C1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B41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1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4AD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CEF45" w:rsidR="00600262" w:rsidRPr="00001383" w:rsidRDefault="00AE1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263B23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8C8C08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2CF7B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F9BB9B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E5221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554F58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5BC00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532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F6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02FD7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465B4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A6A7C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6222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B8FE52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07A52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B3DD9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6C129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8992E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73CF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4AC6D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2AAF3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E5531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D6C75B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A6278E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ABA325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F31EF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704D2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03C246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172A61" w:rsidR="009A6C64" w:rsidRPr="00AE1582" w:rsidRDefault="00AE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58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5DFEF6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6C973C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9C75D2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97C4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AB87AC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261B47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34D092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7632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12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F8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5CA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AD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F48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7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B2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983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1BE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1FD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F5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D6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B82BD" w:rsidR="00600262" w:rsidRPr="00001383" w:rsidRDefault="00AE15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DF8CF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661438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0D486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ACDEEE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B5A5A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DA9C26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C33B80" w:rsidR="00E312E3" w:rsidRPr="00001383" w:rsidRDefault="00AE15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D2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3DB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E05D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451632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7D0C6D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466A2D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8BA6D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5F51D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C75DAB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AF7E7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5E29E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0239D1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351ED8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54E988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FFC08F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F225DE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A89AEE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E004A8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AEBD3F" w:rsidR="009A6C64" w:rsidRPr="00AE1582" w:rsidRDefault="00AE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58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F2DB6F" w:rsidR="009A6C64" w:rsidRPr="00AE1582" w:rsidRDefault="00AE15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15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16CB0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BE37C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E098A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7CA1AD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3B11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0012F0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802FA7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659B40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96C606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9BF6C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98CC8B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4FEE63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087465" w:rsidR="009A6C64" w:rsidRPr="00001383" w:rsidRDefault="00AE15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65E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582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74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43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9EC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DB3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20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B45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90E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4FEEB" w:rsidR="00977239" w:rsidRPr="00977239" w:rsidRDefault="00AE15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61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E6AC5" w:rsidR="00977239" w:rsidRPr="00977239" w:rsidRDefault="00AE1582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F6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AB76C" w:rsidR="00977239" w:rsidRPr="00977239" w:rsidRDefault="00AE1582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7B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510F7" w:rsidR="00977239" w:rsidRPr="00977239" w:rsidRDefault="00AE1582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National Anthem and Flag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9C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914A2" w:rsidR="00977239" w:rsidRPr="00977239" w:rsidRDefault="00AE1582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3F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FE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CB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5C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E4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38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DF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2F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062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158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