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5A3BB6" w:rsidR="00CF4FE4" w:rsidRPr="00001383" w:rsidRDefault="008F3C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9BAEA8" w:rsidR="00600262" w:rsidRPr="00001383" w:rsidRDefault="008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2827E7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713DBF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2D643A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EC0C6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6BC8C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F5F2A9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89ED56" w:rsidR="004738BE" w:rsidRPr="00001383" w:rsidRDefault="008F3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29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191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763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BEC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C7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2C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2BBF1B" w:rsidR="009A6C64" w:rsidRPr="008F3C7F" w:rsidRDefault="008F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7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420B8B" w:rsidR="009A6C64" w:rsidRPr="008F3C7F" w:rsidRDefault="008F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F47FF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4D400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AB091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7BC3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078B4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92EAA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BA83D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C70AB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A69450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71914B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0D33B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E58F7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C61F0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17838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CE578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C570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2220E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77DA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E99F4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4D4CA7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A158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E55F6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577CE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A81212" w:rsidR="009A6C64" w:rsidRPr="008F3C7F" w:rsidRDefault="008F3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3C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B11A6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64CB9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00E9D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776C1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73568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CB4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B92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B83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3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F4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D31A54" w:rsidR="00600262" w:rsidRPr="00001383" w:rsidRDefault="008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D1635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76208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3C0D41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B177C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95F9A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C88CA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B06154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329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74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468B4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EF2AB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076C6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AF959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C8C2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6BB49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5B97C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AB9E8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046CC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E3C20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25E81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247EF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C02AE0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8124A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A437A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44DA3A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D6C6F7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FB41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DC03E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C7CB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927DB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8EDCC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C5D9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9E2925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79AA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96FD7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ED5CB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6D55E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4F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BE7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B8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6C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A17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1E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7F4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3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6DB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3C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C78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2EA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486A76" w:rsidR="00600262" w:rsidRPr="00001383" w:rsidRDefault="008F3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96B3AD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D3F2CB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C9AD4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FB3E4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34CA9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BFA269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1AF26" w:rsidR="00E312E3" w:rsidRPr="00001383" w:rsidRDefault="008F3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7A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3A3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5B94B6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2306D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D929F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A7BA2C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81CFC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DB1741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D6A5C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F70191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640883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1FE0D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F02B9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FBF61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01D6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5989B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77D090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1F95C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48317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B9EC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87240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81ACF4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BA6CE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0E463B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688D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B378A7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E6AFF8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FED2A0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1C6DCF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926CE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D9E1E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81CE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F3262" w:rsidR="009A6C64" w:rsidRPr="00001383" w:rsidRDefault="008F3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BC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FB8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D4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AD6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B8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B0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D2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A2A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93D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B2292" w:rsidR="00977239" w:rsidRPr="00977239" w:rsidRDefault="008F3C7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8E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D6CC0" w:rsidR="00977239" w:rsidRPr="00977239" w:rsidRDefault="008F3C7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C5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B1483" w:rsidR="00977239" w:rsidRPr="00977239" w:rsidRDefault="008F3C7F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B9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63C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76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95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BA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5D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4D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97A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264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2D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56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18D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682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3C7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