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500B9F" w:rsidR="00CF4FE4" w:rsidRPr="00001383" w:rsidRDefault="009552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0610B2" w:rsidR="00600262" w:rsidRPr="00001383" w:rsidRDefault="009552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5A850A" w:rsidR="004738BE" w:rsidRPr="00001383" w:rsidRDefault="00955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01521C" w:rsidR="004738BE" w:rsidRPr="00001383" w:rsidRDefault="00955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4B151D" w:rsidR="004738BE" w:rsidRPr="00001383" w:rsidRDefault="00955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7D2C1A" w:rsidR="004738BE" w:rsidRPr="00001383" w:rsidRDefault="00955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039EA8" w:rsidR="004738BE" w:rsidRPr="00001383" w:rsidRDefault="00955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9A5738" w:rsidR="004738BE" w:rsidRPr="00001383" w:rsidRDefault="00955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46DB6F" w:rsidR="004738BE" w:rsidRPr="00001383" w:rsidRDefault="00955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EBC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D9F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A68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F74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97C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9A4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C1CF9A" w:rsidR="009A6C64" w:rsidRPr="009552FA" w:rsidRDefault="00955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2F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C4236E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DF65D0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AF1279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035991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C7A115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90D733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816D30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0A7E9B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753A06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A89B2C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967C06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35078E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7E5487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E378D9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FE6D40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CA0D96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C74887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FB028E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34138E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C940FC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2081E5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F5B9D4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F91127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F929D9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403FEA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51D184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DA4375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A7E099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537AB5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840BAE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C0D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DC8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227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229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9BD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B6E0CD" w:rsidR="00600262" w:rsidRPr="00001383" w:rsidRDefault="009552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845003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E1B405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8AA9F5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AEF5A5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BAF22B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BF44E3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10D07A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DBC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E4D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CEE80E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803C34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C20A32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464333" w:rsidR="009A6C64" w:rsidRPr="009552FA" w:rsidRDefault="00955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2F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039F49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AB6E7B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ADF508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931243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475DA4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19099E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E988ED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E46A6A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8A7F56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6C002B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AD03F0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CD3E03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D4562B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3E712E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1804D5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34E1B5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F6A84B" w:rsidR="009A6C64" w:rsidRPr="009552FA" w:rsidRDefault="00955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2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5BD4F8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2B8576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16C28A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56DE8B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11804D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A0E118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FF4C69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235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09E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8E0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9B8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55C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600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9FB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F6A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F27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A65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A6C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6FB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D3B5A2" w:rsidR="00600262" w:rsidRPr="00001383" w:rsidRDefault="009552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B02E99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6B78C6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7C1460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80A738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4B145E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CCD382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B2A3BB" w:rsidR="00E312E3" w:rsidRPr="00001383" w:rsidRDefault="00955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E83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660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DD3D80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C68D95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5F8A57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731FB8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44EADE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BA4C10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28F34C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B98D4A" w:rsidR="009A6C64" w:rsidRPr="009552FA" w:rsidRDefault="00955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2F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1C6E30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6A8AE9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0683AB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1EC24A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FAD6F8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1A6966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843B93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F15595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3AFBED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3A2458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A7BD1A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8ABAD1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0380DD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FA41A9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681EAD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38E596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C687B0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60B209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A66073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146C3E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7A2C5D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961261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84F68F" w:rsidR="009A6C64" w:rsidRPr="00001383" w:rsidRDefault="00955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F3A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EC9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AB9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EC4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4B4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BC4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B2A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333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F90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4E7B6" w:rsidR="00977239" w:rsidRPr="00977239" w:rsidRDefault="009552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65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46C00" w:rsidR="00977239" w:rsidRPr="00977239" w:rsidRDefault="009552FA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38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EDF1E" w:rsidR="00977239" w:rsidRPr="00977239" w:rsidRDefault="009552FA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38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6751C" w:rsidR="00977239" w:rsidRPr="00977239" w:rsidRDefault="009552F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7F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70C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78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22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33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A7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D5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25A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70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3D1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337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52FA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