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72BE8" w:rsidR="00CF4FE4" w:rsidRPr="00001383" w:rsidRDefault="000D17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A6F4F" w:rsidR="00600262" w:rsidRPr="00001383" w:rsidRDefault="000D1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116222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C4387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76B7D9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8FE1F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35E44A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5A5FD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5FB91" w:rsidR="004738BE" w:rsidRPr="00001383" w:rsidRDefault="000D17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3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3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67E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2BE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F8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52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327D3C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EC90D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7EFC9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28028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78E0F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86D8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E1FC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38C20B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8AB09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18AF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E987B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56144E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66AD7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BBC82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417A68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D3377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EC89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77D19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A2DF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FFCC6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B3F05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ED809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89EE07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CAE3CC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7E1B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A710AC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B777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A964F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5CB35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9FC8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33B8C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3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C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39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3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3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2D7172" w:rsidR="00600262" w:rsidRPr="00001383" w:rsidRDefault="000D1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E0681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3EADA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DD3B2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2CDDE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4C0D6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9E8CD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38120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95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1E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D7B0B1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BD5C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C94DB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2AF1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258A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FCEF4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DFE18C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329627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A8729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A46FF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F819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58F57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031A2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016AC7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87AA9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E82892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A235A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E62567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7418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3DAB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4F582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3172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0172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3F97C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D1F50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301A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94AD5F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067E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E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1D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6C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87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1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D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1B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61A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B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31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DFD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1C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79386" w:rsidR="00600262" w:rsidRPr="00001383" w:rsidRDefault="000D17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627EAE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F1D6A6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17F89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EDE24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E3D3CD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14EC0C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2B124" w:rsidR="00E312E3" w:rsidRPr="00001383" w:rsidRDefault="000D17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4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05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21A45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D217C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4EC26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C50AB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D790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C77BD1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E09BA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B926A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BEB4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B3C22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35C55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4A5568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3954F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B56E8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AD89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FE97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98F5B9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929F0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724F1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78421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37538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F31019" w:rsidR="009A6C64" w:rsidRPr="000D1752" w:rsidRDefault="000D17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75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DF1732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2C18F4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C3C26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29168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63B13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2F216B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FD012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CDB69D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220B0A" w:rsidR="009A6C64" w:rsidRPr="00001383" w:rsidRDefault="000D17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0E8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86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11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57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A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992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7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AA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A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14908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CD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AAB18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BF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8A89D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5A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15196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23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306AF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33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1AE82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0E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57EFC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4C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0980D" w:rsidR="00977239" w:rsidRPr="00977239" w:rsidRDefault="000D17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15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7A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37D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752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