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57FA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19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19A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D9CAC5E" w:rsidR="001F5B4C" w:rsidRPr="006F740C" w:rsidRDefault="007F19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A31B0B" w:rsidR="005F75C4" w:rsidRPr="0064541D" w:rsidRDefault="007F19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8D5A5" w:rsidR="0064541D" w:rsidRPr="000209F6" w:rsidRDefault="007F19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F14B1" w:rsidR="0064541D" w:rsidRPr="000209F6" w:rsidRDefault="007F19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CBF61" w:rsidR="0064541D" w:rsidRPr="000209F6" w:rsidRDefault="007F19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1248B" w:rsidR="0064541D" w:rsidRPr="000209F6" w:rsidRDefault="007F19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83598" w:rsidR="0064541D" w:rsidRPr="000209F6" w:rsidRDefault="007F19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4830F" w:rsidR="0064541D" w:rsidRPr="000209F6" w:rsidRDefault="007F19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40D722" w:rsidR="0064541D" w:rsidRPr="000209F6" w:rsidRDefault="007F19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FE9077" w:rsidR="0064541D" w:rsidRPr="007F19AF" w:rsidRDefault="007F19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9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DBEB70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DD5D20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D48867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3EAA6D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25615B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C559E7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9781B4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EEC8B2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7F7A36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55ABF2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1C1AE9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7A3AB1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19FDEB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D96665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007196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B10599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590A98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717ED4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AEBD1F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AA8078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98942B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DE1DE7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789450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5085EA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BAC580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B6AEA7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79CEA9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35B3A9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A23718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401AD7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525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CBA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1B8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EA9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949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367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D3B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B4C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6FD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2D1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D05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025CA6" w:rsidR="0064541D" w:rsidRPr="0064541D" w:rsidRDefault="007F19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915BB5" w:rsidR="00AB6BA8" w:rsidRPr="000209F6" w:rsidRDefault="007F1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D73EBC" w:rsidR="00AB6BA8" w:rsidRPr="000209F6" w:rsidRDefault="007F1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B0BFCE" w:rsidR="00AB6BA8" w:rsidRPr="000209F6" w:rsidRDefault="007F1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07439C" w:rsidR="00AB6BA8" w:rsidRPr="000209F6" w:rsidRDefault="007F1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7B94C3" w:rsidR="00AB6BA8" w:rsidRPr="000209F6" w:rsidRDefault="007F1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0A636A" w:rsidR="00AB6BA8" w:rsidRPr="000209F6" w:rsidRDefault="007F1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11E382" w:rsidR="00AB6BA8" w:rsidRPr="000209F6" w:rsidRDefault="007F19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848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6FB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6C0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B7E327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E0330D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A5B01A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CFC453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B940CE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5667A6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2E262B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5E979C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F5E7AA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D500BF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E9DF51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2D0BB0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C4D9D4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30D0F3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8DE49C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A7F70B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9DF462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9B1367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66AC60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1B7259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0382F9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3D60D1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C18C41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125828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C81335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0C1252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C97951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6FA3BB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E8E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280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9A6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B95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8BA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BCE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FF4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A22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5B6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68A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1D4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4920B6" w:rsidR="0064541D" w:rsidRPr="0064541D" w:rsidRDefault="007F19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2B60B5" w:rsidR="00AB6BA8" w:rsidRPr="000209F6" w:rsidRDefault="007F1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5F9EDD" w:rsidR="00AB6BA8" w:rsidRPr="000209F6" w:rsidRDefault="007F1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F4121E" w:rsidR="00AB6BA8" w:rsidRPr="000209F6" w:rsidRDefault="007F1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5316D7" w:rsidR="00AB6BA8" w:rsidRPr="000209F6" w:rsidRDefault="007F1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B97CAD" w:rsidR="00AB6BA8" w:rsidRPr="000209F6" w:rsidRDefault="007F1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822C17" w:rsidR="00AB6BA8" w:rsidRPr="000209F6" w:rsidRDefault="007F1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2E43F0" w:rsidR="00AB6BA8" w:rsidRPr="000209F6" w:rsidRDefault="007F19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649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D44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6C9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6FE6BF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C04E00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CC0F53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34B7E4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105151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D6B30C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6E6A19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A34B6B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F464C2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86097A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67E310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1B22E2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13E131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9057B0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422C90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98120D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ABD8CF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5DFBC5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52C462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B16EE5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BBAEB3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F1DE5D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1691BF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6CF9E9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DC3CE2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486933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83E2A6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911444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C1D618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564E32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7D589F" w:rsidR="0064541D" w:rsidRPr="0064541D" w:rsidRDefault="007F19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BDB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1BC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A23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47B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75D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A4B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C2C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21C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7CBE1" w:rsidR="00113533" w:rsidRPr="0030502F" w:rsidRDefault="007F19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51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563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AC7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0D6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A51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094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7A8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00A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F93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BFC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4B3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50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704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7FD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F9E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B5E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8D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19A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