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89FA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4E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4E2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017F924" w:rsidR="001F5B4C" w:rsidRPr="006F740C" w:rsidRDefault="00984E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A5F95C" w:rsidR="005F75C4" w:rsidRPr="0064541D" w:rsidRDefault="00984E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EBC04" w:rsidR="0064541D" w:rsidRPr="000209F6" w:rsidRDefault="00984E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B1FFB" w:rsidR="0064541D" w:rsidRPr="000209F6" w:rsidRDefault="00984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3A751" w:rsidR="0064541D" w:rsidRPr="000209F6" w:rsidRDefault="00984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C7DC9" w:rsidR="0064541D" w:rsidRPr="000209F6" w:rsidRDefault="00984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1112F" w:rsidR="0064541D" w:rsidRPr="000209F6" w:rsidRDefault="00984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862F9" w:rsidR="0064541D" w:rsidRPr="000209F6" w:rsidRDefault="00984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89E2C5" w:rsidR="0064541D" w:rsidRPr="000209F6" w:rsidRDefault="00984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1174E" w:rsidR="0064541D" w:rsidRPr="00984E2F" w:rsidRDefault="00984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EED629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E1D6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842F18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AECC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1E11C" w:rsidR="0064541D" w:rsidRPr="00984E2F" w:rsidRDefault="00984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E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07A19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8C4D58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2866A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CB89E3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AB6B30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ECD73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8048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98EB6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83E332" w:rsidR="0064541D" w:rsidRPr="00984E2F" w:rsidRDefault="00984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E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2C4D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F8E410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64FD6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B67447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23F7E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49DD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4FCA9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0608E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008021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4714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1F9AE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3CB37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5C512D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310BFA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327DF0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261AF0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E42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BC0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A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970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F37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F5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9B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68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FC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BAF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96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FE4C4" w:rsidR="0064541D" w:rsidRPr="0064541D" w:rsidRDefault="00984E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EE634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C998A7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206393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387349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1385BD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5C156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8D17F2" w:rsidR="00AB6BA8" w:rsidRPr="000209F6" w:rsidRDefault="00984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2C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10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1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3E3BC1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B953E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95B4F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AF52B6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8405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B07A4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36430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88C9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C1A90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50535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838346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7382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5C549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9E6AF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F78716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E43E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CD3851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71C5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D8EC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66404" w:rsidR="0064541D" w:rsidRPr="00984E2F" w:rsidRDefault="00984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E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3D2F21" w:rsidR="0064541D" w:rsidRPr="00984E2F" w:rsidRDefault="00984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E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B960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CEDD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B1B02A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90E83E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4BE2D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E5BE1E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F53A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8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A2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E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8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73C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2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8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329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44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9D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74C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C4F077" w:rsidR="0064541D" w:rsidRPr="0064541D" w:rsidRDefault="00984E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C590C7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E188E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DA1D5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E308DF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B1C80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B2B5E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A1BD5D" w:rsidR="00AB6BA8" w:rsidRPr="000209F6" w:rsidRDefault="00984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E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2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EB6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17562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5E3917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C652A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7D5717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15271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DAA3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C907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79DADF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F34765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6AABC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1C1C1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04FC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60C509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B974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8E33F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F82B8A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D2C2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E13F61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C39D85" w:rsidR="0064541D" w:rsidRPr="00984E2F" w:rsidRDefault="00984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E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8B5D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C8115F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652D11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1AE42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9FED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AEC923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C0F1FB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52248D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428FD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EC2B6F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CF377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649D14" w:rsidR="0064541D" w:rsidRPr="0064541D" w:rsidRDefault="00984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AF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60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02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9C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FE1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F9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B2D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E55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52FE4" w:rsidR="00113533" w:rsidRPr="0030502F" w:rsidRDefault="00984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F5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4F6C5" w:rsidR="00113533" w:rsidRPr="0030502F" w:rsidRDefault="00984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F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1EFE4" w:rsidR="00113533" w:rsidRPr="0030502F" w:rsidRDefault="00984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5C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3C9D4" w:rsidR="00113533" w:rsidRPr="0030502F" w:rsidRDefault="00984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FC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263F2" w:rsidR="00113533" w:rsidRPr="0030502F" w:rsidRDefault="00984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60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6E494" w:rsidR="00113533" w:rsidRPr="0030502F" w:rsidRDefault="00984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16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98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80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EE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EE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67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D6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4E2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