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3F7F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04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04E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D54D81" w:rsidR="001F5B4C" w:rsidRPr="006F740C" w:rsidRDefault="00A504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624CA" w:rsidR="005F75C4" w:rsidRPr="0064541D" w:rsidRDefault="00A504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0508E" w:rsidR="0064541D" w:rsidRPr="000209F6" w:rsidRDefault="00A504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CE1C8" w:rsidR="0064541D" w:rsidRPr="000209F6" w:rsidRDefault="00A504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A7E4F" w:rsidR="0064541D" w:rsidRPr="000209F6" w:rsidRDefault="00A504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A6F10" w:rsidR="0064541D" w:rsidRPr="000209F6" w:rsidRDefault="00A504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50330" w:rsidR="0064541D" w:rsidRPr="000209F6" w:rsidRDefault="00A504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B185E" w:rsidR="0064541D" w:rsidRPr="000209F6" w:rsidRDefault="00A504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68177E" w:rsidR="0064541D" w:rsidRPr="000209F6" w:rsidRDefault="00A504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D599C8" w:rsidR="0064541D" w:rsidRPr="00A504E8" w:rsidRDefault="00A504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3BEB9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2626B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10842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2B62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CC9C1" w:rsidR="0064541D" w:rsidRPr="00A504E8" w:rsidRDefault="00A504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56F2D7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CDD28E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B1616E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B8B225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6D92A2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993063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249C6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92CA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85860B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600FD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EC525D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217E6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0647E6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C47CA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E7298A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238CB0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11B79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949D34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3C898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96410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17DB5E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429944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56D5D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734CE9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9BED93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F5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96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226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E7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B6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E18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2A8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38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5E6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A11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51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BDF3E" w:rsidR="0064541D" w:rsidRPr="0064541D" w:rsidRDefault="00A504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91CCA" w:rsidR="00AB6BA8" w:rsidRPr="000209F6" w:rsidRDefault="00A504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B4A65B" w:rsidR="00AB6BA8" w:rsidRPr="000209F6" w:rsidRDefault="00A504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41A752" w:rsidR="00AB6BA8" w:rsidRPr="000209F6" w:rsidRDefault="00A504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335FF2" w:rsidR="00AB6BA8" w:rsidRPr="000209F6" w:rsidRDefault="00A504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DEDEFB" w:rsidR="00AB6BA8" w:rsidRPr="000209F6" w:rsidRDefault="00A504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25D46" w:rsidR="00AB6BA8" w:rsidRPr="000209F6" w:rsidRDefault="00A504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67AAA0" w:rsidR="00AB6BA8" w:rsidRPr="000209F6" w:rsidRDefault="00A504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639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1B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0AC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C881E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1CC3D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E23D62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E02D9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EA1B6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BCD9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4AAB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A9BB8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6D5980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6B398B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9072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DD3A7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20F5E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11E86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2F202E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7FDF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52645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B2067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0877CB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EB442" w:rsidR="0064541D" w:rsidRPr="00A504E8" w:rsidRDefault="00A504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2822F2" w:rsidR="0064541D" w:rsidRPr="00A504E8" w:rsidRDefault="00A504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4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76A0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6C69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591E9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C24D42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7A3D67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1BA16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875F7B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66B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2DC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5CE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3E3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2DA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85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55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F3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9D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F4B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CB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DCA33" w:rsidR="0064541D" w:rsidRPr="0064541D" w:rsidRDefault="00A504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FC1B7" w:rsidR="00AB6BA8" w:rsidRPr="000209F6" w:rsidRDefault="00A504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9B6CC" w:rsidR="00AB6BA8" w:rsidRPr="000209F6" w:rsidRDefault="00A504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4D6AD" w:rsidR="00AB6BA8" w:rsidRPr="000209F6" w:rsidRDefault="00A504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C602FB" w:rsidR="00AB6BA8" w:rsidRPr="000209F6" w:rsidRDefault="00A504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028665" w:rsidR="00AB6BA8" w:rsidRPr="000209F6" w:rsidRDefault="00A504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F5BA24" w:rsidR="00AB6BA8" w:rsidRPr="000209F6" w:rsidRDefault="00A504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91570" w:rsidR="00AB6BA8" w:rsidRPr="000209F6" w:rsidRDefault="00A504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389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EEE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08D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BB99A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E18A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BD8BA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3E913E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59CC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ED1D4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B08399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3F3A90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30D4E3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4BF536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A593F5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E02727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5674B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AFC375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A27D7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7A7DB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F0D08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814BA2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B2154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EAB37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E5FB2C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A7B592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48FD53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B7874B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6B19A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ABB31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89549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EF25AA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CE346F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9B465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5099CD" w:rsidR="0064541D" w:rsidRPr="0064541D" w:rsidRDefault="00A504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29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31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BA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8EE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08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21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78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341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E95A0" w:rsidR="00113533" w:rsidRPr="0030502F" w:rsidRDefault="00A504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755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EDE75" w:rsidR="00113533" w:rsidRPr="0030502F" w:rsidRDefault="00A504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D91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5CFAB" w:rsidR="00113533" w:rsidRPr="0030502F" w:rsidRDefault="00A504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3E8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C0770" w:rsidR="00113533" w:rsidRPr="0030502F" w:rsidRDefault="00A504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CC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8B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DF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AB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07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5D8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19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06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E4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BE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88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04E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