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C80A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F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F3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7CEE6D" w:rsidR="001F5B4C" w:rsidRPr="006F740C" w:rsidRDefault="00D64F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F1224" w:rsidR="005F75C4" w:rsidRPr="0064541D" w:rsidRDefault="00D64F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17DBD" w:rsidR="0064541D" w:rsidRPr="000209F6" w:rsidRDefault="00D64F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D46CE" w:rsidR="0064541D" w:rsidRPr="000209F6" w:rsidRDefault="00D64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837CB" w:rsidR="0064541D" w:rsidRPr="000209F6" w:rsidRDefault="00D64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49804" w:rsidR="0064541D" w:rsidRPr="000209F6" w:rsidRDefault="00D64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B4B9F" w:rsidR="0064541D" w:rsidRPr="000209F6" w:rsidRDefault="00D64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CCBFC" w:rsidR="0064541D" w:rsidRPr="000209F6" w:rsidRDefault="00D64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F42529" w:rsidR="0064541D" w:rsidRPr="000209F6" w:rsidRDefault="00D64F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B0799" w:rsidR="0064541D" w:rsidRPr="00D64F34" w:rsidRDefault="00D64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F40D9B" w:rsidR="0064541D" w:rsidRPr="00D64F34" w:rsidRDefault="00D64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F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64A1D9" w:rsidR="0064541D" w:rsidRPr="00D64F34" w:rsidRDefault="00D64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F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2F0F6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7F07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772E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BCACC6" w:rsidR="0064541D" w:rsidRPr="00D64F34" w:rsidRDefault="00D64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F3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9943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605181" w:rsidR="0064541D" w:rsidRPr="00D64F34" w:rsidRDefault="00D64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F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3910F9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CC2B8D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07286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E8DD7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78F62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B14C88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B46F25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7CBFE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C99389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D258BC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52670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39D26A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360947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85352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864056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58842A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D4EC3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427E37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EE3BD3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0A0B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0A3BBE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B9E182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C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25B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FB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6E2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8A6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CC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54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8CE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C31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BD2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6A0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000E54" w:rsidR="0064541D" w:rsidRPr="0064541D" w:rsidRDefault="00D64F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5683E5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9A07DE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610DE7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BD6901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1EAB0A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5F00F6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CA0BB9" w:rsidR="00AB6BA8" w:rsidRPr="000209F6" w:rsidRDefault="00D64F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E3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D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1F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5C6BC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4DE44C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D8CF9B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FA782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C525EC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59072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FD6F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414E6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C537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9B0F5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EC6A2E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886D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65672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1B03F3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8CF5D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11904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C063D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FCBA19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A8408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36B61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C50EC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AE19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3377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954F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AC0A89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790E5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71A82D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F04FA8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2C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7C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35C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D2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A1D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C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1F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E99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92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FF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0BD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CF5473" w:rsidR="0064541D" w:rsidRPr="0064541D" w:rsidRDefault="00D64F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56CB32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616C47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201A28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8013C6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A46041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731CA7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C6A0D8" w:rsidR="00AB6BA8" w:rsidRPr="000209F6" w:rsidRDefault="00D64F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EE4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44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ED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5431AB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6E2ED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6960E3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AB69E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067C37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2BE2C9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BC877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2C4F0A" w:rsidR="0064541D" w:rsidRPr="00D64F34" w:rsidRDefault="00D64F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F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CF43A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9D8836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18B27D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5F3C2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1BF967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B50413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21156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8D348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48A19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6680E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39C75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D8BCE1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7D971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C6164B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F6DCC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22D4F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0FEE30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4FFA6A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B7FB3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F6469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0EBED2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AD0424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94ACC7" w:rsidR="0064541D" w:rsidRPr="0064541D" w:rsidRDefault="00D64F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53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D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8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68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A3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1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6CF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C9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03CF1" w:rsidR="00113533" w:rsidRPr="0030502F" w:rsidRDefault="00D64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165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ECCF7" w:rsidR="00113533" w:rsidRPr="0030502F" w:rsidRDefault="00D64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0C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8CE1F" w:rsidR="00113533" w:rsidRPr="0030502F" w:rsidRDefault="00D64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17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0C3C1" w:rsidR="00113533" w:rsidRPr="0030502F" w:rsidRDefault="00D64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9E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4E62A" w:rsidR="00113533" w:rsidRPr="0030502F" w:rsidRDefault="00D64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Orthodox Christmas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B8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E19C5" w:rsidR="00113533" w:rsidRPr="0030502F" w:rsidRDefault="00D64F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7BD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368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1F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07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20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B0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B6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F3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