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81A3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037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037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C1A6BAC" w:rsidR="001F5B4C" w:rsidRPr="006F740C" w:rsidRDefault="001D03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F12DE" w:rsidR="005F75C4" w:rsidRPr="0064541D" w:rsidRDefault="001D03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B92D5" w:rsidR="0064541D" w:rsidRPr="000209F6" w:rsidRDefault="001D03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10050" w:rsidR="0064541D" w:rsidRPr="000209F6" w:rsidRDefault="001D0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8EFCB" w:rsidR="0064541D" w:rsidRPr="000209F6" w:rsidRDefault="001D0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505F6" w:rsidR="0064541D" w:rsidRPr="000209F6" w:rsidRDefault="001D0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27B72" w:rsidR="0064541D" w:rsidRPr="000209F6" w:rsidRDefault="001D0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F081E" w:rsidR="0064541D" w:rsidRPr="000209F6" w:rsidRDefault="001D0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BBBA88" w:rsidR="0064541D" w:rsidRPr="000209F6" w:rsidRDefault="001D0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742D7B" w:rsidR="0064541D" w:rsidRPr="001D0377" w:rsidRDefault="001D03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3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492EC2" w:rsidR="0064541D" w:rsidRPr="001D0377" w:rsidRDefault="001D03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3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91EB2A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797A69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AA684F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7684AB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6D840C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843352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392529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3AB043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E97933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C536C5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B84E53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210FF1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BF62AE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8EB470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E5CEF1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0D56B1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71EC79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37D77C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A95BDC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3101BB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4230FA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D17844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540AFA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0D4D33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A501A8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4CD243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7AD930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800E6C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F79DDB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6F9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AB4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3AC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1BF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ECC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22A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AE3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D99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1F8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C5B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852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70809" w:rsidR="0064541D" w:rsidRPr="0064541D" w:rsidRDefault="001D03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A04E4D" w:rsidR="00AB6BA8" w:rsidRPr="000209F6" w:rsidRDefault="001D0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D56EE2" w:rsidR="00AB6BA8" w:rsidRPr="000209F6" w:rsidRDefault="001D0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7F5621" w:rsidR="00AB6BA8" w:rsidRPr="000209F6" w:rsidRDefault="001D0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DA3545" w:rsidR="00AB6BA8" w:rsidRPr="000209F6" w:rsidRDefault="001D0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31BE77" w:rsidR="00AB6BA8" w:rsidRPr="000209F6" w:rsidRDefault="001D0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6E637D" w:rsidR="00AB6BA8" w:rsidRPr="000209F6" w:rsidRDefault="001D0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E45B1D" w:rsidR="00AB6BA8" w:rsidRPr="000209F6" w:rsidRDefault="001D0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8E3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4C8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A98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A042D0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F90006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2704D0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149793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F71976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143676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8C0B21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9C18F2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DD4D84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1F8D9F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CF07E8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B1F125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22DFF3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06EE0C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3A164D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3432FF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093005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87E553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48F6FB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E35C28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418D5D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833A1A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8A18E5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39DAD2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F29779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03865D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A438A5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F371EC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663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C3C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578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736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E56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3C7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034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B8C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C5C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48F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38F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94BE3B" w:rsidR="0064541D" w:rsidRPr="0064541D" w:rsidRDefault="001D03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60EFE8" w:rsidR="00AB6BA8" w:rsidRPr="000209F6" w:rsidRDefault="001D0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78C416" w:rsidR="00AB6BA8" w:rsidRPr="000209F6" w:rsidRDefault="001D0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0885B5" w:rsidR="00AB6BA8" w:rsidRPr="000209F6" w:rsidRDefault="001D0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893C7E" w:rsidR="00AB6BA8" w:rsidRPr="000209F6" w:rsidRDefault="001D0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9B74C0" w:rsidR="00AB6BA8" w:rsidRPr="000209F6" w:rsidRDefault="001D0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17D6F8" w:rsidR="00AB6BA8" w:rsidRPr="000209F6" w:rsidRDefault="001D0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6045C" w:rsidR="00AB6BA8" w:rsidRPr="000209F6" w:rsidRDefault="001D0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9D4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232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F19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EB392B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B72FAC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DBC62E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665610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F7E94A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716D93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EB48F3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3D4935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E2ED76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3EE059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4FDDDE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93B3AF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2D9B65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719BC3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1E868A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96E8E0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A36AA0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71D688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D69138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EABEB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919A86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DEB87E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1BCE22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9D4CE0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14F5CF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928D2B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F38E75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26BB70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7D86D9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D23478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379CA4" w:rsidR="0064541D" w:rsidRPr="0064541D" w:rsidRDefault="001D0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80F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CB0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0AE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E1C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088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752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AFA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B1E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5F2632" w:rsidR="00113533" w:rsidRPr="0030502F" w:rsidRDefault="001D03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6F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C7261D" w:rsidR="00113533" w:rsidRPr="0030502F" w:rsidRDefault="001D03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3A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D08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FC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38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22B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6BC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EF7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FA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71C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328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F4F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96B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DB0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5D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FAB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037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