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2C62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1D4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1D4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80BBDAA" w:rsidR="001F5B4C" w:rsidRPr="006F740C" w:rsidRDefault="00091D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AA466" w:rsidR="005F75C4" w:rsidRPr="0064541D" w:rsidRDefault="00091D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41318" w:rsidR="0064541D" w:rsidRPr="000209F6" w:rsidRDefault="00091D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C3627" w:rsidR="0064541D" w:rsidRPr="000209F6" w:rsidRDefault="00091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B4D0B" w:rsidR="0064541D" w:rsidRPr="000209F6" w:rsidRDefault="00091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17117" w:rsidR="0064541D" w:rsidRPr="000209F6" w:rsidRDefault="00091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395B0" w:rsidR="0064541D" w:rsidRPr="000209F6" w:rsidRDefault="00091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57D29" w:rsidR="0064541D" w:rsidRPr="000209F6" w:rsidRDefault="00091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4456E4" w:rsidR="0064541D" w:rsidRPr="000209F6" w:rsidRDefault="00091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BB989E" w:rsidR="0064541D" w:rsidRPr="00091D44" w:rsidRDefault="00091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D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C301E0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705A5F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85886C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EE16C2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D3B3BC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5B3C75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48298F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B0F521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44047A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C63DAD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2AA64A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BB5766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85B528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C75ED7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A27B6F" w:rsidR="0064541D" w:rsidRPr="00091D44" w:rsidRDefault="00091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D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C4E297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0911A6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8E9D63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3CC060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671C1C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F76B2C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8E636A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D74E3B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0CD1B7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C458C7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DC76C9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E88B9E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6D833E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B7F5E4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43724A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844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F02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168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F06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B08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089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268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548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DB2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AF7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CB1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44D7C" w:rsidR="0064541D" w:rsidRPr="0064541D" w:rsidRDefault="00091D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0E1743" w:rsidR="00AB6BA8" w:rsidRPr="000209F6" w:rsidRDefault="00091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E1FCAF" w:rsidR="00AB6BA8" w:rsidRPr="000209F6" w:rsidRDefault="00091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ABC5E9" w:rsidR="00AB6BA8" w:rsidRPr="000209F6" w:rsidRDefault="00091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C87724" w:rsidR="00AB6BA8" w:rsidRPr="000209F6" w:rsidRDefault="00091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08296C" w:rsidR="00AB6BA8" w:rsidRPr="000209F6" w:rsidRDefault="00091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A58E46" w:rsidR="00AB6BA8" w:rsidRPr="000209F6" w:rsidRDefault="00091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4401FA" w:rsidR="00AB6BA8" w:rsidRPr="000209F6" w:rsidRDefault="00091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C7E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AA2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F94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A89E85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BA40F5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7498E7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09B759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AE37E6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880FE6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1E4478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8D7407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C72864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D1F532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BDD7CA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D5AB6C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33C6C0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40BC14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E6DDAB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CFC39B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167F1A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53BCFD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3AB970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38FE54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C42A1F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C8431F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EB15C4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352918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90F48A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C462EB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305125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98104E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B64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E81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B23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2DA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571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DF3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78C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8CB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1E9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B9E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0E0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7D878" w:rsidR="0064541D" w:rsidRPr="0064541D" w:rsidRDefault="00091D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BFD16B" w:rsidR="00AB6BA8" w:rsidRPr="000209F6" w:rsidRDefault="00091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6B476C" w:rsidR="00AB6BA8" w:rsidRPr="000209F6" w:rsidRDefault="00091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5752FC" w:rsidR="00AB6BA8" w:rsidRPr="000209F6" w:rsidRDefault="00091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BA2AB3" w:rsidR="00AB6BA8" w:rsidRPr="000209F6" w:rsidRDefault="00091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23DD28" w:rsidR="00AB6BA8" w:rsidRPr="000209F6" w:rsidRDefault="00091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D049F5" w:rsidR="00AB6BA8" w:rsidRPr="000209F6" w:rsidRDefault="00091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2BDC22" w:rsidR="00AB6BA8" w:rsidRPr="000209F6" w:rsidRDefault="00091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6EB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CB5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21C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738A84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0D07E4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BCF5DD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C9472D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C60AAA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C09195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19947D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70143B" w:rsidR="0064541D" w:rsidRPr="00091D44" w:rsidRDefault="00091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D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CC7F92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AF52EE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2ED7EC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DBEED3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DF4264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5DF14C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2AF524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FC3EEC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805597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1E8D3A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2551E9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E7504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E3F0FF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A3F77A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495FC0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D6A748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1A1AF3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1F23DB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0926A6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342582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855FB1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F5F12C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B7081D" w:rsidR="0064541D" w:rsidRPr="0064541D" w:rsidRDefault="00091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BF2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607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630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C2E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129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5BB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A7B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131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D58E3" w:rsidR="00113533" w:rsidRPr="0030502F" w:rsidRDefault="00091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47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426AA" w:rsidR="00113533" w:rsidRPr="0030502F" w:rsidRDefault="00091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8A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56B16A" w:rsidR="00113533" w:rsidRPr="0030502F" w:rsidRDefault="00091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48C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844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B12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4B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541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E3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7EB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A1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38E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B59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1A6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530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B7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1D4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