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8FD8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04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04C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EDBA49A" w:rsidR="001F5B4C" w:rsidRPr="006F740C" w:rsidRDefault="006F04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9123DD" w:rsidR="005F75C4" w:rsidRPr="0064541D" w:rsidRDefault="006F04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AC72D" w:rsidR="0064541D" w:rsidRPr="000209F6" w:rsidRDefault="006F04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04C3E" w:rsidR="0064541D" w:rsidRPr="000209F6" w:rsidRDefault="006F0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3A30F" w:rsidR="0064541D" w:rsidRPr="000209F6" w:rsidRDefault="006F0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E2D7E" w:rsidR="0064541D" w:rsidRPr="000209F6" w:rsidRDefault="006F0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FDF81" w:rsidR="0064541D" w:rsidRPr="000209F6" w:rsidRDefault="006F0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6D6CC" w:rsidR="0064541D" w:rsidRPr="000209F6" w:rsidRDefault="006F0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4D2152" w:rsidR="0064541D" w:rsidRPr="000209F6" w:rsidRDefault="006F0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7323DF" w:rsidR="0064541D" w:rsidRPr="006F04CE" w:rsidRDefault="006F04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4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985000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249E4C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CA48CB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8F5417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7AEA4B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751099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490874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CB0CEA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526A44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FEAAB5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E4011C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6C6DE6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5F9A2B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4C03D9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1B63F2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256565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DBBA11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84F4FE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FFE354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FA10EE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0C2D6A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9235B2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836618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A7F8D3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CE8F8C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B2F859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72D938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D23AC8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5C7B0F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54577B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ACE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7BA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E95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F2E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B91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3B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C38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C8C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DD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B1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F02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9B843" w:rsidR="0064541D" w:rsidRPr="0064541D" w:rsidRDefault="006F04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090A16" w:rsidR="00AB6BA8" w:rsidRPr="000209F6" w:rsidRDefault="006F0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112027" w:rsidR="00AB6BA8" w:rsidRPr="000209F6" w:rsidRDefault="006F0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2C091C" w:rsidR="00AB6BA8" w:rsidRPr="000209F6" w:rsidRDefault="006F0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CF4878" w:rsidR="00AB6BA8" w:rsidRPr="000209F6" w:rsidRDefault="006F0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AF04EC" w:rsidR="00AB6BA8" w:rsidRPr="000209F6" w:rsidRDefault="006F0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70C5CA" w:rsidR="00AB6BA8" w:rsidRPr="000209F6" w:rsidRDefault="006F0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E87532" w:rsidR="00AB6BA8" w:rsidRPr="000209F6" w:rsidRDefault="006F0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31E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60F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067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C2CF0C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3EACE3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337750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0E47A3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22CE0A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E1EC97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1D3344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425FA4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CCF9F0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843D90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AB7A7F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66B795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1170A0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C9A674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1647C2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8486CD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099290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66D59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132A51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A49271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02F373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5B1169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7320C0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C8D408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329610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6D6891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5CF0E0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E7E889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D0C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96C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770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D5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973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C06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C04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D13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EC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E24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0DF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A10ED" w:rsidR="0064541D" w:rsidRPr="0064541D" w:rsidRDefault="006F04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DCD042" w:rsidR="00AB6BA8" w:rsidRPr="000209F6" w:rsidRDefault="006F0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1ABBB0" w:rsidR="00AB6BA8" w:rsidRPr="000209F6" w:rsidRDefault="006F0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BD8318" w:rsidR="00AB6BA8" w:rsidRPr="000209F6" w:rsidRDefault="006F0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72C695" w:rsidR="00AB6BA8" w:rsidRPr="000209F6" w:rsidRDefault="006F0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B33221" w:rsidR="00AB6BA8" w:rsidRPr="000209F6" w:rsidRDefault="006F0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DAFEE" w:rsidR="00AB6BA8" w:rsidRPr="000209F6" w:rsidRDefault="006F0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38D42B" w:rsidR="00AB6BA8" w:rsidRPr="000209F6" w:rsidRDefault="006F0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DB5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6D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D9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74D93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5DBD2E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39ABA9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3F95F1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76184B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7D273A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A555D6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7AB4C2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5AFED6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A7BCD6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82C99C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A9575A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75B19E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766BEB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F240C5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11056A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D108E6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F669F8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213B1B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1B1F66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597491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7CF225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2FB55D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8BABA8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7A24E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25C2CD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E8C838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2F8AEF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C18467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22DD80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94D259" w:rsidR="0064541D" w:rsidRPr="0064541D" w:rsidRDefault="006F0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567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A81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210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146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005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56F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6D4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706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61BD4" w:rsidR="00113533" w:rsidRPr="0030502F" w:rsidRDefault="006F04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A3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B3F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DB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68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A05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DA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5A9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94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8D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25D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E5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CFA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6D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17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C2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A3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DA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04CE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