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1B6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B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BB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BE29DEA" w:rsidR="001F5B4C" w:rsidRPr="006F740C" w:rsidRDefault="003A1B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FFB0D" w:rsidR="005F75C4" w:rsidRPr="0064541D" w:rsidRDefault="003A1B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03CEA" w:rsidR="0064541D" w:rsidRPr="000209F6" w:rsidRDefault="003A1B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8F693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7C320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A3EF2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63ECD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3E184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92738" w:rsidR="0064541D" w:rsidRPr="000209F6" w:rsidRDefault="003A1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CC7D1" w:rsidR="0064541D" w:rsidRPr="003A1BBA" w:rsidRDefault="003A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FDB7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1CB9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36D7A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C2B0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DC0D6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6B04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EE51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1EDF8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9490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26E7C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0901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52DAA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30A4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5F1A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47C2C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2902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4BC4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A4C24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9244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8EC98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558B53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719ED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F5D5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799D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571C4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DF45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3B415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B455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F931F1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F771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82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65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9CB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F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A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610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B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88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0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8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B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392EA" w:rsidR="0064541D" w:rsidRPr="0064541D" w:rsidRDefault="003A1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7A1103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0AA41C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52197F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8CA916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C64AA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79E90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9D63D" w:rsidR="00AB6BA8" w:rsidRPr="000209F6" w:rsidRDefault="003A1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6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F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73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252C8A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C6739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9315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681DF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870B2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80FF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6220C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E68C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DCD25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2D95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6B02E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676A1A" w:rsidR="0064541D" w:rsidRPr="003A1BBA" w:rsidRDefault="003A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B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F154F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9DA2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15E6A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ACDE6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9C08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8204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E50587" w:rsidR="0064541D" w:rsidRPr="003A1BBA" w:rsidRDefault="003A1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B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B4A8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5F4D4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000C8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7B4E3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2CCD93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25F44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3140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988C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5E8CB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9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F5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29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A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1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EC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1C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9F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4B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6C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A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5A8A8" w:rsidR="0064541D" w:rsidRPr="0064541D" w:rsidRDefault="003A1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5AB2F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F91C48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6A795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61D8B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6954BC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6EF75A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3AE390" w:rsidR="00AB6BA8" w:rsidRPr="000209F6" w:rsidRDefault="003A1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74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063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BA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2A6B7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E9CBB1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D0BDB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A1AEA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AA26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94462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5B16B3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14723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489888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89079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E9759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3B4659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7F62BD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4F25D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377B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AEA65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3305F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2FB63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70F1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4F35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9886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14EC2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7B92F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C35F5E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CD7349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D8ED1F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B2EB08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1CCA1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68210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A3D5C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622EF6" w:rsidR="0064541D" w:rsidRPr="0064541D" w:rsidRDefault="003A1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0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C7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B4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8A8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BD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94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1E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8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70F11" w:rsidR="00113533" w:rsidRPr="0030502F" w:rsidRDefault="003A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14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000D2" w:rsidR="00113533" w:rsidRPr="0030502F" w:rsidRDefault="003A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90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15D0A" w:rsidR="00113533" w:rsidRPr="0030502F" w:rsidRDefault="003A1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9F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9A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8E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9E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84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35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A3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4F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49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AC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E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99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AD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BBA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