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23D4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34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340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F16BC7" w:rsidR="001F5B4C" w:rsidRPr="006F740C" w:rsidRDefault="008C34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1917D" w:rsidR="005F75C4" w:rsidRPr="0064541D" w:rsidRDefault="008C34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9EEFD" w:rsidR="0064541D" w:rsidRPr="000209F6" w:rsidRDefault="008C34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32827" w:rsidR="0064541D" w:rsidRPr="000209F6" w:rsidRDefault="008C3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706BF" w:rsidR="0064541D" w:rsidRPr="000209F6" w:rsidRDefault="008C3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6C6CD" w:rsidR="0064541D" w:rsidRPr="000209F6" w:rsidRDefault="008C3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33451" w:rsidR="0064541D" w:rsidRPr="000209F6" w:rsidRDefault="008C3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3B6F2" w:rsidR="0064541D" w:rsidRPr="000209F6" w:rsidRDefault="008C3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4D9E0" w:rsidR="0064541D" w:rsidRPr="000209F6" w:rsidRDefault="008C3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D00532" w:rsidR="0064541D" w:rsidRPr="008C340A" w:rsidRDefault="008C3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62EEC5" w:rsidR="0064541D" w:rsidRPr="008C340A" w:rsidRDefault="008C3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C014DD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737CF5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8C967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2C64ED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BB99B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271F68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423BC7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B58F86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73CFFC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891C4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565C94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4C98F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476010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5684FC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C17093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2BEBC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80CDDE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7C023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1C9354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522DF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F2A5E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617A2D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6C3E03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57552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C5049C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CEFD2E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DBCEE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E178B1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50E4FF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D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F5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3A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B2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126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5A7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5DC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AE7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EA7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EC7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108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9882B" w:rsidR="0064541D" w:rsidRPr="0064541D" w:rsidRDefault="008C34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024A69" w:rsidR="00AB6BA8" w:rsidRPr="000209F6" w:rsidRDefault="008C3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ABD0EE" w:rsidR="00AB6BA8" w:rsidRPr="000209F6" w:rsidRDefault="008C3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FBBFD9" w:rsidR="00AB6BA8" w:rsidRPr="000209F6" w:rsidRDefault="008C3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2839EE" w:rsidR="00AB6BA8" w:rsidRPr="000209F6" w:rsidRDefault="008C3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D8C7A8" w:rsidR="00AB6BA8" w:rsidRPr="000209F6" w:rsidRDefault="008C3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8D68E8" w:rsidR="00AB6BA8" w:rsidRPr="000209F6" w:rsidRDefault="008C3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01E6EE" w:rsidR="00AB6BA8" w:rsidRPr="000209F6" w:rsidRDefault="008C3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B8B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5FD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D85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2517A3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17E3E9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34E961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56A634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355D05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BCA644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3297F7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8A980C" w:rsidR="0064541D" w:rsidRPr="008C340A" w:rsidRDefault="008C3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39C21F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026F5E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717FAC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1DC2BB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C46287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1E0F28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CCB4DF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0D293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7EA271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1A14A2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BB8ACF" w:rsidR="0064541D" w:rsidRPr="008C340A" w:rsidRDefault="008C3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7262E5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B27370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D20A49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13CC9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296C87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934EAA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D74454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E614D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EB82DB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07C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A5C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DE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1E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06B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64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D9D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FB2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6AE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2C0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D1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94C74" w:rsidR="0064541D" w:rsidRPr="0064541D" w:rsidRDefault="008C34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9CC1AE" w:rsidR="00AB6BA8" w:rsidRPr="000209F6" w:rsidRDefault="008C3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307855" w:rsidR="00AB6BA8" w:rsidRPr="000209F6" w:rsidRDefault="008C3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69F359" w:rsidR="00AB6BA8" w:rsidRPr="000209F6" w:rsidRDefault="008C3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369970" w:rsidR="00AB6BA8" w:rsidRPr="000209F6" w:rsidRDefault="008C3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78B4F3" w:rsidR="00AB6BA8" w:rsidRPr="000209F6" w:rsidRDefault="008C3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479474" w:rsidR="00AB6BA8" w:rsidRPr="000209F6" w:rsidRDefault="008C3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79102D" w:rsidR="00AB6BA8" w:rsidRPr="000209F6" w:rsidRDefault="008C3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590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C1F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5C1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D44118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CCAD47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54A341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6E2AFB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8C120B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72EC3D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BCD49E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C4D309" w:rsidR="0064541D" w:rsidRPr="008C340A" w:rsidRDefault="008C3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80F27B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588465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5358CB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F8806E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F94985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A10552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FD638A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CD041E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3AF4C1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0779F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F23F52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7D3F32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C6F428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7A0467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EF2171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53759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EA5547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815D80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A5122A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01553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29A7E1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7B1E6F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BD110D" w:rsidR="0064541D" w:rsidRPr="0064541D" w:rsidRDefault="008C3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41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BDA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B46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17E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64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0BB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939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14D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7D2E2" w:rsidR="00113533" w:rsidRPr="0030502F" w:rsidRDefault="008C3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37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D2AF7" w:rsidR="00113533" w:rsidRPr="0030502F" w:rsidRDefault="008C3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712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618D33" w:rsidR="00113533" w:rsidRPr="0030502F" w:rsidRDefault="008C3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AE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94CE1" w:rsidR="00113533" w:rsidRPr="0030502F" w:rsidRDefault="008C3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33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4EA43" w:rsidR="00113533" w:rsidRPr="0030502F" w:rsidRDefault="008C3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857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83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0B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5D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7C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82B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80A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26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AC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340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