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18D1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2B4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2B4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59A4607" w:rsidR="001F5B4C" w:rsidRPr="006F740C" w:rsidRDefault="00E62B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0151F3" w:rsidR="005F75C4" w:rsidRPr="0064541D" w:rsidRDefault="00E62B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BA5FD" w:rsidR="0064541D" w:rsidRPr="000209F6" w:rsidRDefault="00E62B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D4FFC" w:rsidR="0064541D" w:rsidRPr="000209F6" w:rsidRDefault="00E62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E379C" w:rsidR="0064541D" w:rsidRPr="000209F6" w:rsidRDefault="00E62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B7AE6" w:rsidR="0064541D" w:rsidRPr="000209F6" w:rsidRDefault="00E62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E73FB" w:rsidR="0064541D" w:rsidRPr="000209F6" w:rsidRDefault="00E62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2F383" w:rsidR="0064541D" w:rsidRPr="000209F6" w:rsidRDefault="00E62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5301AA" w:rsidR="0064541D" w:rsidRPr="000209F6" w:rsidRDefault="00E62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888EE0" w:rsidR="0064541D" w:rsidRPr="00E62B4A" w:rsidRDefault="00E62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B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489AC8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3728B6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5E1FE8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08C60A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C4FCD2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168BCE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F06474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428DAA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00C3A8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072569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527DBB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3904F4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1EE87B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BA0AD7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FFA069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473FA9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56E305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037590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6C3422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BAE6A6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F36A0A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12903F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599E47" w:rsidR="0064541D" w:rsidRPr="00E62B4A" w:rsidRDefault="00E62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B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027C15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BCA20D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DB2D52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47A90B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1785A4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6C6D79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7C377D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699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C9F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693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166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4B2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B8F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6C9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FD7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627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6D7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117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1BBDA4" w:rsidR="0064541D" w:rsidRPr="0064541D" w:rsidRDefault="00E62B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701EB7" w:rsidR="00AB6BA8" w:rsidRPr="000209F6" w:rsidRDefault="00E62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953616" w:rsidR="00AB6BA8" w:rsidRPr="000209F6" w:rsidRDefault="00E62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11D77F" w:rsidR="00AB6BA8" w:rsidRPr="000209F6" w:rsidRDefault="00E62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24C7E0" w:rsidR="00AB6BA8" w:rsidRPr="000209F6" w:rsidRDefault="00E62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2EFC9E" w:rsidR="00AB6BA8" w:rsidRPr="000209F6" w:rsidRDefault="00E62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AC9702" w:rsidR="00AB6BA8" w:rsidRPr="000209F6" w:rsidRDefault="00E62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AA0D85" w:rsidR="00AB6BA8" w:rsidRPr="000209F6" w:rsidRDefault="00E62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530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6A6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C0A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822232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B1511D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9073D1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6E59FD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81367B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381A1E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0FF103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827662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D432DB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FB4772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7646A6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5F30A4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77F5E9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46A9E7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A96859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F1711A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E48E69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0F79C4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1A52E9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187F6B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986422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B1CF75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414F21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0EE04F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419011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FEBDE3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502DF3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1DC14F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8DF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510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489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8A2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4A4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072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A65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7E4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AE7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9DC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35D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D16EFA" w:rsidR="0064541D" w:rsidRPr="0064541D" w:rsidRDefault="00E62B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5B505D" w:rsidR="00AB6BA8" w:rsidRPr="000209F6" w:rsidRDefault="00E62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D2E7F7" w:rsidR="00AB6BA8" w:rsidRPr="000209F6" w:rsidRDefault="00E62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0CA9F5" w:rsidR="00AB6BA8" w:rsidRPr="000209F6" w:rsidRDefault="00E62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60CA0D" w:rsidR="00AB6BA8" w:rsidRPr="000209F6" w:rsidRDefault="00E62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C5A5D4" w:rsidR="00AB6BA8" w:rsidRPr="000209F6" w:rsidRDefault="00E62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3AC3FD" w:rsidR="00AB6BA8" w:rsidRPr="000209F6" w:rsidRDefault="00E62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C0E725" w:rsidR="00AB6BA8" w:rsidRPr="000209F6" w:rsidRDefault="00E62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954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F57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6AA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63B51A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85B84F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5D325B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72A397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894480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D94A75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5DAA26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461F00" w:rsidR="0064541D" w:rsidRPr="00E62B4A" w:rsidRDefault="00E62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B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BD5DED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CFE9EE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59EEBD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F10C01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DB205B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380363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F3D440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265731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30E29E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EB867E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596AF9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A24CB2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4A8E2D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F74916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6C6777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E4D4EF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BFDB9C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1A8E0C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E0230D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6FAD17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24D8FC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57246D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2CB74F" w:rsidR="0064541D" w:rsidRPr="0064541D" w:rsidRDefault="00E6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812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08A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73B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B9B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618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C62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1B9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A64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A0292D" w:rsidR="00113533" w:rsidRPr="0030502F" w:rsidRDefault="00E62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557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7E4F35" w:rsidR="00113533" w:rsidRPr="0030502F" w:rsidRDefault="00E62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8E2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AFBE76" w:rsidR="00113533" w:rsidRPr="0030502F" w:rsidRDefault="00E62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D08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8F8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4D4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723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F0C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75F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C4A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DBE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B27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4C3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963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D66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131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2B4A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