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0D65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51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516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445AD88" w:rsidR="001F5B4C" w:rsidRPr="006F740C" w:rsidRDefault="001751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C2946" w:rsidR="005F75C4" w:rsidRPr="0064541D" w:rsidRDefault="001751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6C93A" w:rsidR="0064541D" w:rsidRPr="000209F6" w:rsidRDefault="001751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62911" w:rsidR="0064541D" w:rsidRPr="000209F6" w:rsidRDefault="00175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E974D" w:rsidR="0064541D" w:rsidRPr="000209F6" w:rsidRDefault="00175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221C9" w:rsidR="0064541D" w:rsidRPr="000209F6" w:rsidRDefault="00175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25876" w:rsidR="0064541D" w:rsidRPr="000209F6" w:rsidRDefault="00175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2F927" w:rsidR="0064541D" w:rsidRPr="000209F6" w:rsidRDefault="00175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992C9E" w:rsidR="0064541D" w:rsidRPr="000209F6" w:rsidRDefault="00175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F31831" w:rsidR="0064541D" w:rsidRPr="00175168" w:rsidRDefault="001751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1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D691CC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6A4CFC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B266EE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9A403B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985341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C8DAC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3F28E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78A8EA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CDBAC3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06E8AE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518E30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8F1F11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53D868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B69BB4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D9A3B3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EE0BA7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F1D48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5B7985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7F9F7C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48715C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E416BB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E9D832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83A4E4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EF2208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069B1A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9D8DC6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D969B6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412C11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20B441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819DF5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958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A3E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027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EDB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4F9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27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28D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884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6BB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ED6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C02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44493" w:rsidR="0064541D" w:rsidRPr="0064541D" w:rsidRDefault="001751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E83C3F" w:rsidR="00AB6BA8" w:rsidRPr="000209F6" w:rsidRDefault="00175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1F5636" w:rsidR="00AB6BA8" w:rsidRPr="000209F6" w:rsidRDefault="00175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1496E5" w:rsidR="00AB6BA8" w:rsidRPr="000209F6" w:rsidRDefault="00175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23D828" w:rsidR="00AB6BA8" w:rsidRPr="000209F6" w:rsidRDefault="00175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9363EC" w:rsidR="00AB6BA8" w:rsidRPr="000209F6" w:rsidRDefault="00175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EF4228" w:rsidR="00AB6BA8" w:rsidRPr="000209F6" w:rsidRDefault="00175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ABD244" w:rsidR="00AB6BA8" w:rsidRPr="000209F6" w:rsidRDefault="00175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913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B46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1FC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30898A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B1AE72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EAB68C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CC6A1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3DDB95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70BF07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53C30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5AAA55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613F6E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032086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32107F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1C9294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65B869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2F8A5B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15731C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3BA003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B720BF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26EC95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5384B8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0A7514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C0079C" w:rsidR="0064541D" w:rsidRPr="00175168" w:rsidRDefault="001751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1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9C69A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74BE11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2B1F6D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BEA5ED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A92122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C3790F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022B19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3C4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92E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F62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DC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CDB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11A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B11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F1A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431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9C0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17C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E7A4B" w:rsidR="0064541D" w:rsidRPr="0064541D" w:rsidRDefault="001751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13BEE1" w:rsidR="00AB6BA8" w:rsidRPr="000209F6" w:rsidRDefault="00175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811E8" w:rsidR="00AB6BA8" w:rsidRPr="000209F6" w:rsidRDefault="00175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8C56D8" w:rsidR="00AB6BA8" w:rsidRPr="000209F6" w:rsidRDefault="00175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2A2371" w:rsidR="00AB6BA8" w:rsidRPr="000209F6" w:rsidRDefault="00175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E63A03" w:rsidR="00AB6BA8" w:rsidRPr="000209F6" w:rsidRDefault="00175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7019FF" w:rsidR="00AB6BA8" w:rsidRPr="000209F6" w:rsidRDefault="00175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0E4B47" w:rsidR="00AB6BA8" w:rsidRPr="000209F6" w:rsidRDefault="00175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38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5FC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90C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FE4A3F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A18C14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5B3D0F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D94F5C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BD52F9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21CBC6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C4943E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0F6387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DBC260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DD061C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7CA58F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DF60A0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96A057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C3934B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CAFB93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0A00E2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EFDC72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531F43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93682B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46E6EA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E2498E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B9CD3E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F55340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91A8A1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512A77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21DA44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AE12C2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ADCEF6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45D9AD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2D5700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723E56" w:rsidR="0064541D" w:rsidRPr="0064541D" w:rsidRDefault="00175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E1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AF6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498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599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F70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D26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919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196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3DD973" w:rsidR="00113533" w:rsidRPr="0030502F" w:rsidRDefault="001751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280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971E20" w:rsidR="00113533" w:rsidRPr="0030502F" w:rsidRDefault="001751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DF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F7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C41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771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3F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8A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1E0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B06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D6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05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648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C18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0F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BA7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2B5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516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