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9FE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0E8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0E8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54B590" w:rsidR="001F5B4C" w:rsidRPr="006F740C" w:rsidRDefault="00360E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9B685" w:rsidR="005F75C4" w:rsidRPr="0064541D" w:rsidRDefault="00360E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E3290" w:rsidR="0064541D" w:rsidRPr="000209F6" w:rsidRDefault="00360E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661BA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C2658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D085D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A4EFE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5DAFA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852B5" w:rsidR="0064541D" w:rsidRPr="000209F6" w:rsidRDefault="00360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EFD0E6" w:rsidR="0064541D" w:rsidRPr="00360E8A" w:rsidRDefault="00360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E576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74E22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98524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4920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40A11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CE32E2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50FB8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D677D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790EA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3ED84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A2E8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EFA9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5B16F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CD2EB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ADCD5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3B3D88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ADE22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7EB45E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B440F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EF777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B9A0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586562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EBCF91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8DCA9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4C37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435D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6FD7D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102EE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D81CC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18E4E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11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6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C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948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DB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80F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27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1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C7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65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30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13E4EE" w:rsidR="0064541D" w:rsidRPr="0064541D" w:rsidRDefault="00360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AAB02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256C84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5822AC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239F87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FDFF88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C4B7B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1D9303" w:rsidR="00AB6BA8" w:rsidRPr="000209F6" w:rsidRDefault="00360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4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5E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C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14637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F6A3FE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F59F7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C555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9F975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3C91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017BB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8A29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1C5DF2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B392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A625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C20CE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16A33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1D337F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431B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63A1C5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9198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F1E43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F17C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9688C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72BB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0B389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DDCB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A5FC3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41014F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A17A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A214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703B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5D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9A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65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C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21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62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F1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D1A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C3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A2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51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CFAFD7" w:rsidR="0064541D" w:rsidRPr="0064541D" w:rsidRDefault="00360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68256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F90F3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984A7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53692F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F48715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2DB98F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B8FB5F" w:rsidR="00AB6BA8" w:rsidRPr="000209F6" w:rsidRDefault="00360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E4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36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2BB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61AA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EF8CA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8588F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75AAF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5384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597A72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4B1F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4580F3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D9A4D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3DDE1F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FA48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6C0AC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3C9FA8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1CDC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A9C05C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F843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7D8F0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E74B7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9E2822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2390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1C60B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0A8E8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D8AC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884B6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ED623A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C9C79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F8917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F0AB9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9206A4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F7521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0485C" w:rsidR="0064541D" w:rsidRPr="0064541D" w:rsidRDefault="00360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A4B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E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C2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5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D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D9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B2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35E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146C3" w:rsidR="00113533" w:rsidRPr="0030502F" w:rsidRDefault="00360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B1F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A78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36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90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EE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F1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4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BF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22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6F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83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C3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4F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8B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26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8D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96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0E8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