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C99A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52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526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AA9D434" w:rsidR="001F5B4C" w:rsidRPr="006F740C" w:rsidRDefault="003352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B5D13" w:rsidR="005F75C4" w:rsidRPr="0064541D" w:rsidRDefault="003352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35E36" w:rsidR="0064541D" w:rsidRPr="000209F6" w:rsidRDefault="003352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48F1F" w:rsidR="0064541D" w:rsidRPr="000209F6" w:rsidRDefault="0033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503C5" w:rsidR="0064541D" w:rsidRPr="000209F6" w:rsidRDefault="0033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77003" w:rsidR="0064541D" w:rsidRPr="000209F6" w:rsidRDefault="0033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0F84C" w:rsidR="0064541D" w:rsidRPr="000209F6" w:rsidRDefault="0033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3DE9C" w:rsidR="0064541D" w:rsidRPr="000209F6" w:rsidRDefault="0033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89AB35" w:rsidR="0064541D" w:rsidRPr="000209F6" w:rsidRDefault="0033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01F416" w:rsidR="0064541D" w:rsidRPr="00335268" w:rsidRDefault="00335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063A00" w:rsidR="0064541D" w:rsidRPr="00335268" w:rsidRDefault="00335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54D07" w:rsidR="0064541D" w:rsidRPr="00335268" w:rsidRDefault="00335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76D988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798BB9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9D4B36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CFBEB0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38638F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B5A161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496D1E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3C0429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47C9A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CAD6E5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E0B20F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1C31CB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7E7F5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6362D1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A30339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01586F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328640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1863BD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E8420A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F85BCF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047EC5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925F2E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1EEC16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15F2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CF36F0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B8DB3D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F8DD0A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BE7FCE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39F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846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953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77D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F2F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72C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8F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EA9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07E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9F7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48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14564" w:rsidR="0064541D" w:rsidRPr="0064541D" w:rsidRDefault="003352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6F340" w:rsidR="00AB6BA8" w:rsidRPr="000209F6" w:rsidRDefault="0033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05D149" w:rsidR="00AB6BA8" w:rsidRPr="000209F6" w:rsidRDefault="0033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772026" w:rsidR="00AB6BA8" w:rsidRPr="000209F6" w:rsidRDefault="0033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91155" w:rsidR="00AB6BA8" w:rsidRPr="000209F6" w:rsidRDefault="0033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BA0C75" w:rsidR="00AB6BA8" w:rsidRPr="000209F6" w:rsidRDefault="0033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01CD6" w:rsidR="00AB6BA8" w:rsidRPr="000209F6" w:rsidRDefault="0033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E1459" w:rsidR="00AB6BA8" w:rsidRPr="000209F6" w:rsidRDefault="0033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B4B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BE2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FE4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9DE2C4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B0BEC2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FD066B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7F018C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6ACABC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2BE2AE" w:rsidR="0064541D" w:rsidRPr="00335268" w:rsidRDefault="00335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909B00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45A36B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57A642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5944A0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90450F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CB902D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93C86A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D8C46E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720788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9A7C32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1E20A9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9A5A3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2EEDDD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B366CE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05E692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1CAE4E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CFF4EF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FE58F4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D68442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2DBE4E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1C731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B85B69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97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AC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D0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ED9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86C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C9C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EDE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892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B09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A91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2AD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94626" w:rsidR="0064541D" w:rsidRPr="0064541D" w:rsidRDefault="003352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D3B7A1" w:rsidR="00AB6BA8" w:rsidRPr="000209F6" w:rsidRDefault="0033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3D9CC3" w:rsidR="00AB6BA8" w:rsidRPr="000209F6" w:rsidRDefault="0033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A83E4" w:rsidR="00AB6BA8" w:rsidRPr="000209F6" w:rsidRDefault="0033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8CC97B" w:rsidR="00AB6BA8" w:rsidRPr="000209F6" w:rsidRDefault="0033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5B26D0" w:rsidR="00AB6BA8" w:rsidRPr="000209F6" w:rsidRDefault="0033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ECC727" w:rsidR="00AB6BA8" w:rsidRPr="000209F6" w:rsidRDefault="0033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D1FAD" w:rsidR="00AB6BA8" w:rsidRPr="000209F6" w:rsidRDefault="0033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A3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7FE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BCA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1CA1E4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5B2C98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E6AF63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F3E59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EC6166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486E34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B39088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13EC1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0E2D7D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4C84DF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095B4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F828BA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BAB4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3BE7C1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F05B1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716678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25F56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C9681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0BFC5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D627A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8C415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3E6F38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8F34D9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770388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042C94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D8FA7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C80D07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536BA5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C50CF5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5D74EF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C34E09" w:rsidR="0064541D" w:rsidRPr="0064541D" w:rsidRDefault="0033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55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421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ECA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4E2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444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14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667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AA9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95320" w:rsidR="00113533" w:rsidRPr="0030502F" w:rsidRDefault="00335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7CF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3BB8C" w:rsidR="00113533" w:rsidRPr="0030502F" w:rsidRDefault="00335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E0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1F663" w:rsidR="00113533" w:rsidRPr="0030502F" w:rsidRDefault="00335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BF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929FB" w:rsidR="00113533" w:rsidRPr="0030502F" w:rsidRDefault="00335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FA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C5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94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8D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10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C2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3F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F84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32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72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11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526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