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D9C5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072A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072A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748E1D6" w:rsidR="001F5B4C" w:rsidRPr="006F740C" w:rsidRDefault="00E072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FDCD3" w:rsidR="005F75C4" w:rsidRPr="0064541D" w:rsidRDefault="00E072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39CAD" w:rsidR="0064541D" w:rsidRPr="000209F6" w:rsidRDefault="00E072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65D75" w:rsidR="0064541D" w:rsidRPr="000209F6" w:rsidRDefault="00E072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8C2AB" w:rsidR="0064541D" w:rsidRPr="000209F6" w:rsidRDefault="00E072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BC10C" w:rsidR="0064541D" w:rsidRPr="000209F6" w:rsidRDefault="00E072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29DD7" w:rsidR="0064541D" w:rsidRPr="000209F6" w:rsidRDefault="00E072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E1E99" w:rsidR="0064541D" w:rsidRPr="000209F6" w:rsidRDefault="00E072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7F66BE" w:rsidR="0064541D" w:rsidRPr="000209F6" w:rsidRDefault="00E072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19248F" w:rsidR="0064541D" w:rsidRPr="00E072A8" w:rsidRDefault="00E072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2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183551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DD0FF7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9BDCA0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4ED3D3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A38870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708FAE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C518E7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B209FB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64B2EC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8E8DFC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22B681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B56B68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DB8A7D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35E736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4B58E9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F0AFDC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CB6F02" w:rsidR="0064541D" w:rsidRPr="00E072A8" w:rsidRDefault="00E072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2A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D429B5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074A63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F786E3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2FC3D0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68E06A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D0B57B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564144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8FA736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F438EE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E7447C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65B3C1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567C5B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D4A3C8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9BD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572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6D1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ABC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2C5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09A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A62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591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01A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467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892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C829F" w:rsidR="0064541D" w:rsidRPr="0064541D" w:rsidRDefault="00E072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CB2EEB" w:rsidR="00AB6BA8" w:rsidRPr="000209F6" w:rsidRDefault="00E07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237565" w:rsidR="00AB6BA8" w:rsidRPr="000209F6" w:rsidRDefault="00E07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5C321A" w:rsidR="00AB6BA8" w:rsidRPr="000209F6" w:rsidRDefault="00E07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B38645" w:rsidR="00AB6BA8" w:rsidRPr="000209F6" w:rsidRDefault="00E07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E9EE2E" w:rsidR="00AB6BA8" w:rsidRPr="000209F6" w:rsidRDefault="00E07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5B4CEC" w:rsidR="00AB6BA8" w:rsidRPr="000209F6" w:rsidRDefault="00E07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BD4F71" w:rsidR="00AB6BA8" w:rsidRPr="000209F6" w:rsidRDefault="00E072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6FB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6F6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57D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7828BE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BD7C23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7A430A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E3A265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78BA13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A15BFA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6297B8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2671B8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CA511D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D6FBBE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D8B411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FA31EB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30EE88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458F81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1C87BF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F0C271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E85091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63FF02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35F93E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888F6A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654B27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8F1B5E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1859C9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1CF441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FB530A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BA3D9B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2711FC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15428B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A68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4AA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0E3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F40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DCF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211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969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2A7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2A4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A87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392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15C31B" w:rsidR="0064541D" w:rsidRPr="0064541D" w:rsidRDefault="00E072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34C148" w:rsidR="00AB6BA8" w:rsidRPr="000209F6" w:rsidRDefault="00E07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564E50" w:rsidR="00AB6BA8" w:rsidRPr="000209F6" w:rsidRDefault="00E07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8C3368" w:rsidR="00AB6BA8" w:rsidRPr="000209F6" w:rsidRDefault="00E07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6130C8" w:rsidR="00AB6BA8" w:rsidRPr="000209F6" w:rsidRDefault="00E07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92D822" w:rsidR="00AB6BA8" w:rsidRPr="000209F6" w:rsidRDefault="00E07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96F0E7" w:rsidR="00AB6BA8" w:rsidRPr="000209F6" w:rsidRDefault="00E07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1D08BB" w:rsidR="00AB6BA8" w:rsidRPr="000209F6" w:rsidRDefault="00E072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B75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E80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CCD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0FCD98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79B0B3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249C10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0FF10F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F13185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12105B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7FF8E3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B6CD46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FA5429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34C9F6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AF08B9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3C5A5F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97C092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70F05A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BC5DBF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BE9BD7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C90826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F4B133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A92767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B10561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06368D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2F7FA4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4A4689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B25BF9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4C562A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32FBCD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DB23A9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BB8CA6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895260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2DC231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0774CA" w:rsidR="0064541D" w:rsidRPr="0064541D" w:rsidRDefault="00E072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183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56B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B32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AC3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B38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D9C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598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84A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5D10C" w:rsidR="00113533" w:rsidRPr="0030502F" w:rsidRDefault="00E072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EBA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CCEF51" w:rsidR="00113533" w:rsidRPr="0030502F" w:rsidRDefault="00E072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24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E9F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F42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9CE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F2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836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88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669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904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EC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C3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827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457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14E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7E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072A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