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27BE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E4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E4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42DCA08" w:rsidR="001F5B4C" w:rsidRPr="006F740C" w:rsidRDefault="00255E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87AD5" w:rsidR="005F75C4" w:rsidRPr="0064541D" w:rsidRDefault="00255E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8D220" w:rsidR="0064541D" w:rsidRPr="000209F6" w:rsidRDefault="00255E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B31AB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F75A4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C61B1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01750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CA8C0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63E2EC" w:rsidR="0064541D" w:rsidRPr="000209F6" w:rsidRDefault="00255E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5197FE" w:rsidR="0064541D" w:rsidRPr="00255E45" w:rsidRDefault="0025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9ABF4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EB1E2C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2FEF6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D768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FBAB2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90661B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E1056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C9A61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1B56AA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308B7B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4098FC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DC554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4A89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7EACF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34814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BF00E7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A3AA3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FDFF6A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B4A9E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1890F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F65F4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8F3120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A1F9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A3874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1BFECE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D112F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EDE430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EF3C1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F2F53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A6A87A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9A2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0E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CF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BB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73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E0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4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A86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50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6C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140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0C2AE" w:rsidR="0064541D" w:rsidRPr="0064541D" w:rsidRDefault="0025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7540C5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6BF16A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3057BB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85C247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30B2C3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B8E484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775D5" w:rsidR="00AB6BA8" w:rsidRPr="000209F6" w:rsidRDefault="00255E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077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D09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B6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21376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879E5B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9EC1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D6E6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10940F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3FDB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7EB0F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FE311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799318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1D4A7A" w:rsidR="0064541D" w:rsidRPr="00255E45" w:rsidRDefault="0025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B9171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944F5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2BE10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1BB05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F24E9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0CF7BD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965D2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C634EB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5F28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18C699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935818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CE1C0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42B831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65C7C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FE5F3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AE57E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C9A5E7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DC0DB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68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33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F0B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C3E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A4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5A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899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1DC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D4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11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3CD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C7E192" w:rsidR="0064541D" w:rsidRPr="0064541D" w:rsidRDefault="00255E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DAF18C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6EC4A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A66E1F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4C72B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E7C85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748E99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5C8740" w:rsidR="00AB6BA8" w:rsidRPr="000209F6" w:rsidRDefault="00255E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29C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F47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A4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A80B7D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CBB7C9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8CFD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F401D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8591E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269FFF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A51F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7E8E0E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DB98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53528D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3C56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5719C7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236CA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E14CC4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7F85C9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AABA6B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E36C88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2AB1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3A8074" w:rsidR="0064541D" w:rsidRPr="00255E45" w:rsidRDefault="0025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4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520B88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ADA67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EFBD15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8155C8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93C4E1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50A0E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E1D960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58E663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230F4F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F60C46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7EBBA2" w:rsidR="0064541D" w:rsidRPr="0064541D" w:rsidRDefault="00255E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F5D15F" w:rsidR="0064541D" w:rsidRPr="00255E45" w:rsidRDefault="00255E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E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5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24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9F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721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540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CA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D09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C9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D58ACA" w:rsidR="00113533" w:rsidRPr="0030502F" w:rsidRDefault="0025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FC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14120" w:rsidR="00113533" w:rsidRPr="0030502F" w:rsidRDefault="0025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2D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CD9F56" w:rsidR="00113533" w:rsidRPr="0030502F" w:rsidRDefault="0025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400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41F662" w:rsidR="00113533" w:rsidRPr="0030502F" w:rsidRDefault="00255E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C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5C5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F39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9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88D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74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B24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1C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BF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34F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2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E4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