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9C12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28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287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BD9AFA" w:rsidR="001F5B4C" w:rsidRPr="006F740C" w:rsidRDefault="00F328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217B7" w:rsidR="005F75C4" w:rsidRPr="0064541D" w:rsidRDefault="00F328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C1305" w:rsidR="0064541D" w:rsidRPr="000209F6" w:rsidRDefault="00F328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C758D" w:rsidR="0064541D" w:rsidRPr="000209F6" w:rsidRDefault="00F32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D01CC" w:rsidR="0064541D" w:rsidRPr="000209F6" w:rsidRDefault="00F32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878AD" w:rsidR="0064541D" w:rsidRPr="000209F6" w:rsidRDefault="00F32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7C48B" w:rsidR="0064541D" w:rsidRPr="000209F6" w:rsidRDefault="00F32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41E32" w:rsidR="0064541D" w:rsidRPr="000209F6" w:rsidRDefault="00F32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1866ED" w:rsidR="0064541D" w:rsidRPr="000209F6" w:rsidRDefault="00F32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D0EFF4" w:rsidR="0064541D" w:rsidRPr="00F32879" w:rsidRDefault="00F32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DB7038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8757EB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331268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168655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B39D3A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486DFB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27D89B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B21F46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9D8AB3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8FBFD4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AA7BC3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20D23C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BEDC8A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36AAC5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01F6AC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D00A69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35C72A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5921B7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A724C0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20D1C6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279DE5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67EAA5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0C7C97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613BCD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1DF2AA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AC5501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BE3D84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782940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BAFA27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24EA0C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33B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801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2E5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C42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18B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095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48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662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FEC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73C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DAA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A75817" w:rsidR="0064541D" w:rsidRPr="0064541D" w:rsidRDefault="00F32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3A7490" w:rsidR="00AB6BA8" w:rsidRPr="000209F6" w:rsidRDefault="00F32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D4458E" w:rsidR="00AB6BA8" w:rsidRPr="000209F6" w:rsidRDefault="00F32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8C4B86" w:rsidR="00AB6BA8" w:rsidRPr="000209F6" w:rsidRDefault="00F32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8F5DC3" w:rsidR="00AB6BA8" w:rsidRPr="000209F6" w:rsidRDefault="00F32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F1FD87" w:rsidR="00AB6BA8" w:rsidRPr="000209F6" w:rsidRDefault="00F32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16F426" w:rsidR="00AB6BA8" w:rsidRPr="000209F6" w:rsidRDefault="00F32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D210CA" w:rsidR="00AB6BA8" w:rsidRPr="000209F6" w:rsidRDefault="00F32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6CB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4B3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81E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CA6447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A6AF98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158851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1076D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E953FA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031460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8C6A11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8FB006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E9688B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ACF676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EB67A1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CACA71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4F8D5C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BC3F1B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276A88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9DBCE4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EB2AAA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666DD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77A0E2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361CBB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47DA04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9986B4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D4259B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7E0631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2F9990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705301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5D490F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567B19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BD5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D5B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1BB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E45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E23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99C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EC8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DB5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BC7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E9E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803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B84E71" w:rsidR="0064541D" w:rsidRPr="0064541D" w:rsidRDefault="00F32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BC44F9" w:rsidR="00AB6BA8" w:rsidRPr="000209F6" w:rsidRDefault="00F32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5AE468" w:rsidR="00AB6BA8" w:rsidRPr="000209F6" w:rsidRDefault="00F32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22224C" w:rsidR="00AB6BA8" w:rsidRPr="000209F6" w:rsidRDefault="00F32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7A2939" w:rsidR="00AB6BA8" w:rsidRPr="000209F6" w:rsidRDefault="00F32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AE705F" w:rsidR="00AB6BA8" w:rsidRPr="000209F6" w:rsidRDefault="00F32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BBA6F2" w:rsidR="00AB6BA8" w:rsidRPr="000209F6" w:rsidRDefault="00F32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1E71A6" w:rsidR="00AB6BA8" w:rsidRPr="000209F6" w:rsidRDefault="00F32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1E0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D82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43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953E1F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1A150C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3950D5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92A36E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A5123B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362D4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231A61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810362" w:rsidR="0064541D" w:rsidRPr="00F32879" w:rsidRDefault="00F32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8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6CFED8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D1005D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1376C0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36DE93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B4C09A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3F4A27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4F05A2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3FDA92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14CA11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695CB1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A914BF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220365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96FCFF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984682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10592C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8D5E52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8BF5CB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8C643C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297F78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96DCDD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DD757D" w:rsidR="0064541D" w:rsidRPr="00F32879" w:rsidRDefault="00F32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8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42B763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3E4EB3" w:rsidR="0064541D" w:rsidRPr="0064541D" w:rsidRDefault="00F32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5E1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F6B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9AB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3BE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AB0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333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C04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861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F20B5" w:rsidR="00113533" w:rsidRPr="0030502F" w:rsidRDefault="00F32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B6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08CDFC" w:rsidR="00113533" w:rsidRPr="0030502F" w:rsidRDefault="00F32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0A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10BD2" w:rsidR="00113533" w:rsidRPr="0030502F" w:rsidRDefault="00F32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9C7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8C8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74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4A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51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44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2F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EF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E63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E05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390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C3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DF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