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E1E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B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B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25AF41" w:rsidR="001F5B4C" w:rsidRPr="006F740C" w:rsidRDefault="00C25B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7C598" w:rsidR="005F75C4" w:rsidRPr="0064541D" w:rsidRDefault="00C25B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4B7E5" w:rsidR="0064541D" w:rsidRPr="000209F6" w:rsidRDefault="00C25B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88172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A3050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13818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C668F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93265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9E6AD" w:rsidR="0064541D" w:rsidRPr="000209F6" w:rsidRDefault="00C25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02ACB6" w:rsidR="0064541D" w:rsidRPr="00C25B31" w:rsidRDefault="00C25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B2AFF" w:rsidR="0064541D" w:rsidRPr="00C25B31" w:rsidRDefault="00C25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E58D0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9A4A8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56EB36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FEDB0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CC93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592A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778D2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EE942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8ECA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7DD72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3D72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6209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1EC65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0508D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6494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903C6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C235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25812A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CF297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D84FA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C2C2F7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070F9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C979B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E4DB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249D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DEC5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05F3D9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B1D6C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04061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22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D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6B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53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F59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B2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8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9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FCB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44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C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B7720" w:rsidR="0064541D" w:rsidRPr="0064541D" w:rsidRDefault="00C25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609C08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E6F1D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80D110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47008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47798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E68F4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FFF2D" w:rsidR="00AB6BA8" w:rsidRPr="000209F6" w:rsidRDefault="00C25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28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81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BB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B0262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6133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A196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D2ED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82487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0F8C2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998B7D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B7C1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02A47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361E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1B788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7DBED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0FB361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5C94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A0EB7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5BA9B6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2A728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ADBF5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67E37A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6600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1237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51EA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914F2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87B08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9F33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50C05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15AA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CC89A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8A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1C5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FD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ACC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8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6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4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CA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0A4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A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E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F4F8D" w:rsidR="0064541D" w:rsidRPr="0064541D" w:rsidRDefault="00C25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D7C6A9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638B5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F6569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1A04B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385B70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2304E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8341B" w:rsidR="00AB6BA8" w:rsidRPr="000209F6" w:rsidRDefault="00C25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B2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C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9B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306326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208D94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DAE22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F551A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AF69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7564C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96F18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88CC6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173C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2525E1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6AE0D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8ECC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C1EA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41111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A5DC5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96664A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BFB6A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FBEE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B04BF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04AD1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7823EE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0009C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A3A927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0DCF2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8EAFD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8B996B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D02F9D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9F950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4870C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5A429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C5BA43" w:rsidR="0064541D" w:rsidRPr="0064541D" w:rsidRDefault="00C25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76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32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5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0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0CA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4E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D5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A96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AE0322" w:rsidR="00113533" w:rsidRPr="0030502F" w:rsidRDefault="00C25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B0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E312BD" w:rsidR="00113533" w:rsidRPr="0030502F" w:rsidRDefault="00C25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BD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E5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5E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3C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21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00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7B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0D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A5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E8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AC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E9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5A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1B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AD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B3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