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102A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3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3A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D39BF71" w:rsidR="001F5B4C" w:rsidRPr="006F740C" w:rsidRDefault="00C523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CD9A3" w:rsidR="005F75C4" w:rsidRPr="0064541D" w:rsidRDefault="00C523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7D671" w:rsidR="0064541D" w:rsidRPr="000209F6" w:rsidRDefault="00C523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9B2F6" w:rsidR="0064541D" w:rsidRPr="000209F6" w:rsidRDefault="00C52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E7173" w:rsidR="0064541D" w:rsidRPr="000209F6" w:rsidRDefault="00C52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E0EB6" w:rsidR="0064541D" w:rsidRPr="000209F6" w:rsidRDefault="00C52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2439D" w:rsidR="0064541D" w:rsidRPr="000209F6" w:rsidRDefault="00C52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622F1" w:rsidR="0064541D" w:rsidRPr="000209F6" w:rsidRDefault="00C52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80110" w:rsidR="0064541D" w:rsidRPr="000209F6" w:rsidRDefault="00C523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4C265A" w:rsidR="0064541D" w:rsidRPr="00C523AD" w:rsidRDefault="00C52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54C3F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BDE63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B1962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CD09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8D9E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DEFC3A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58DC6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8419D3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78082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BCB4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3E593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1FAF2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99E72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955325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4EB50B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7F7F8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E017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D9BA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526FB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A4A41B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1BFC1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45C2D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1BFC2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AD8C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A2A60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9281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50572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F00CE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2BFFD1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1895E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3A9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7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A0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0B4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FF2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B7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B62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3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E53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8B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C1A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937CE" w:rsidR="0064541D" w:rsidRPr="0064541D" w:rsidRDefault="00C52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618728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8AD0A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F4CBAD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AF95D5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7CB6BB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12BB67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AA2A45" w:rsidR="00AB6BA8" w:rsidRPr="000209F6" w:rsidRDefault="00C523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37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396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A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F6D5A5" w:rsidR="0064541D" w:rsidRPr="00C523AD" w:rsidRDefault="00C52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8D39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4791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A400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92BE6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85A569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C08DC5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08ABD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10016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B0C86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EB155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E886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635E9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E0B4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5C83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57055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F2FE2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7826F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E002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1F7F6A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21E25C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77098E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83B2E5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DDDA7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2986D2" w:rsidR="0064541D" w:rsidRPr="00C523AD" w:rsidRDefault="00C52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94079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7EDD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7BDF59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341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5A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A84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FD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D4D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59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66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9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5D7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B05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C0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F38F5" w:rsidR="0064541D" w:rsidRPr="0064541D" w:rsidRDefault="00C523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A10EF6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44750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45B52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23E54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4F109E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FEDA7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16DE7" w:rsidR="00AB6BA8" w:rsidRPr="000209F6" w:rsidRDefault="00C523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9EE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1C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E31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F1DC9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89416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E7A69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679F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924B53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389AB4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0E3C1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60C86D" w:rsidR="0064541D" w:rsidRPr="00C523AD" w:rsidRDefault="00C52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51E97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5A9973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8BBB70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90B8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2D4F55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A42BC9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C6675" w:rsidR="0064541D" w:rsidRPr="00C523AD" w:rsidRDefault="00C523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0BBAF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503C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8A2F1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224F59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4990B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69730D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42A188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7CE18C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1D21E1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33AE76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9AB9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E84902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B79AAE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B334B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7B085F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09CD1" w:rsidR="0064541D" w:rsidRPr="0064541D" w:rsidRDefault="00C523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9C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D2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CF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F8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32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31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86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4DB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2F25E2" w:rsidR="00113533" w:rsidRPr="0030502F" w:rsidRDefault="00C52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83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4E148" w:rsidR="00113533" w:rsidRPr="0030502F" w:rsidRDefault="00C52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78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72936" w:rsidR="00113533" w:rsidRPr="0030502F" w:rsidRDefault="00C52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A3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0C243C" w:rsidR="00113533" w:rsidRPr="0030502F" w:rsidRDefault="00C52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3B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FF217" w:rsidR="00113533" w:rsidRPr="0030502F" w:rsidRDefault="00C523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0B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16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CD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BF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2F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8C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B7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D2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D1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3A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