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C95F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682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682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6D2A6DA" w:rsidR="001F5B4C" w:rsidRPr="006F740C" w:rsidRDefault="006E68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07C07" w:rsidR="005F75C4" w:rsidRPr="0064541D" w:rsidRDefault="006E68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59ED8" w:rsidR="0064541D" w:rsidRPr="000209F6" w:rsidRDefault="006E68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4AC35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AE55A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E7CF3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0CFCA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295E3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6F574" w:rsidR="0064541D" w:rsidRPr="000209F6" w:rsidRDefault="006E68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41D93B" w:rsidR="0064541D" w:rsidRPr="006E682F" w:rsidRDefault="006E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40277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F44640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2748E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9B076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8902A2" w:rsidR="0064541D" w:rsidRPr="006E682F" w:rsidRDefault="006E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45874C" w:rsidR="0064541D" w:rsidRPr="006E682F" w:rsidRDefault="006E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2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FA7D1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A460A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9FEED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58179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71E80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3B294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B3CF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2206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164CA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67E35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85A1A5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8DED4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3073F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1C3B6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B1960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9905C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530FE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B8F65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AAB6C3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12A8A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AA2B4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CF6EB8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3D0FE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587E1A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EAA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5A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38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A0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269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1A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C46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E99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70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D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9ED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20F24" w:rsidR="0064541D" w:rsidRPr="0064541D" w:rsidRDefault="006E6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4274F9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334622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0F6462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FFBAA3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CDB764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1A2C40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EC5D1D" w:rsidR="00AB6BA8" w:rsidRPr="000209F6" w:rsidRDefault="006E68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24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CF2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B88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D995C6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AE25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5E7D3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4E1760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8F651D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97F1F6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C801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3FA5F2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882EB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CA5A5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66C5C6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47BE03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565C08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874E70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3444B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4979D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C3CF4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9EDC8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C7743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3257F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2B7215" w:rsidR="0064541D" w:rsidRPr="006E682F" w:rsidRDefault="006E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B36B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60F8AD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97063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7E8E00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EC25B8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25B070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CDFBE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452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F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FF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9A4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34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71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7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F50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3F4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93B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86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C35CD" w:rsidR="0064541D" w:rsidRPr="0064541D" w:rsidRDefault="006E68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8E10CE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9D732C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5D8732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839126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9BA205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0B9CC5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E29324" w:rsidR="00AB6BA8" w:rsidRPr="000209F6" w:rsidRDefault="006E68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5F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5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684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9DE912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AC4F56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78105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67900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9297C1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7FA7AC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78A22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89FDA0" w:rsidR="0064541D" w:rsidRPr="006E682F" w:rsidRDefault="006E68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8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DC55B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0BE20D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A61A4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5C8065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B4CC02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50960E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5662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DA877E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8713E5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16D00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C8E1C9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A8DC7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C8CEF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693E6D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AF572B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4EB31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1BFCCF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4E6521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C4B227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BC515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BB4A9B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8F004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DD05B8" w:rsidR="0064541D" w:rsidRPr="0064541D" w:rsidRDefault="006E68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1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A0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9A4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9B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51D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CC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234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B45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366B1" w:rsidR="00113533" w:rsidRPr="0030502F" w:rsidRDefault="006E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0F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1C5440" w:rsidR="00113533" w:rsidRPr="0030502F" w:rsidRDefault="006E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E6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D9F751" w:rsidR="00113533" w:rsidRPr="0030502F" w:rsidRDefault="006E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FC5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B5AAC5" w:rsidR="00113533" w:rsidRPr="0030502F" w:rsidRDefault="006E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0D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9D395" w:rsidR="00113533" w:rsidRPr="0030502F" w:rsidRDefault="006E68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C20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027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61A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CF6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42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5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E9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B83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F1A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682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