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CB8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03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03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218F425" w:rsidR="001F5B4C" w:rsidRPr="006F740C" w:rsidRDefault="009F03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2B64B" w:rsidR="005F75C4" w:rsidRPr="0064541D" w:rsidRDefault="009F03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F4E0D" w:rsidR="0064541D" w:rsidRPr="000209F6" w:rsidRDefault="009F03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2DB6C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B9DC4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A1EB8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E7C94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AD2C8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5EB612" w:rsidR="0064541D" w:rsidRPr="000209F6" w:rsidRDefault="009F0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02D3B" w:rsidR="0064541D" w:rsidRPr="009F0328" w:rsidRDefault="009F0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09EE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AB9498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3E54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9AB5D1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1DB3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134E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113D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BFAE3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59F7E4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170242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2E87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BD6D5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B0E7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4E245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BD34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6B357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80ED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62D8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DE93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E14E6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BC561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9961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1CAE0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CB91A4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0F78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6B674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D3C704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FF2B8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5BDE83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DA5D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0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4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C6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3A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A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21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B7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0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5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6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F5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0BF59" w:rsidR="0064541D" w:rsidRPr="0064541D" w:rsidRDefault="009F0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2EA94D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4958BF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B4D529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FC062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9AC559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2B31E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ABDAC5" w:rsidR="00AB6BA8" w:rsidRPr="000209F6" w:rsidRDefault="009F0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BE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F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61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0AFEE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AE42A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B48E0F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59281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D4826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16814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8AC46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73DB11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A5005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BAA3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983F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AB5E2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46B0C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EDCA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67EC2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61F16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D2DE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0AFB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2E5036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91035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31817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3F895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4A8F6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2334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295E9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25AF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C7945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1DFD19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83B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403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6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0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AB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B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A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DA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8B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6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14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606A0" w:rsidR="0064541D" w:rsidRPr="0064541D" w:rsidRDefault="009F0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E8D5DD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A7E6E2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5BA858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26B15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138D6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05EDBE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AB92F" w:rsidR="00AB6BA8" w:rsidRPr="000209F6" w:rsidRDefault="009F0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90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AA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F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A9C4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06296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7E7F4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B112F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1F85B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78412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8244A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CE686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26FEB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092E1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19E38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84ACC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F3B1A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4C4C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ECBF5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991C4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3494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748EC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6FF04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B11D7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E9EB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20176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DAD4B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1CF1A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F956E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722B6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FDE32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FE0C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D4550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C14FD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40998" w:rsidR="0064541D" w:rsidRPr="0064541D" w:rsidRDefault="009F0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10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B3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05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04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7F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B9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D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FA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4C58A" w:rsidR="00113533" w:rsidRPr="0030502F" w:rsidRDefault="009F0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B4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C4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CB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DC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73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D3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64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05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8F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57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7B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8B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E9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5C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DF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607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5F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032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