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D81D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5CF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5CF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7200CD7" w:rsidR="001F5B4C" w:rsidRPr="006F740C" w:rsidRDefault="00D65C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35B8EF" w:rsidR="005F75C4" w:rsidRPr="0064541D" w:rsidRDefault="00D65C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DC404" w:rsidR="0064541D" w:rsidRPr="000209F6" w:rsidRDefault="00D65C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53D02" w:rsidR="0064541D" w:rsidRPr="000209F6" w:rsidRDefault="00D65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06DC6" w:rsidR="0064541D" w:rsidRPr="000209F6" w:rsidRDefault="00D65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91827" w:rsidR="0064541D" w:rsidRPr="000209F6" w:rsidRDefault="00D65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19063" w:rsidR="0064541D" w:rsidRPr="000209F6" w:rsidRDefault="00D65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0EB00" w:rsidR="0064541D" w:rsidRPr="000209F6" w:rsidRDefault="00D65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4BFBB7" w:rsidR="0064541D" w:rsidRPr="000209F6" w:rsidRDefault="00D65C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8DD669" w:rsidR="0064541D" w:rsidRPr="00D65CF8" w:rsidRDefault="00D65C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C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F823F3" w:rsidR="0064541D" w:rsidRPr="00D65CF8" w:rsidRDefault="00D65C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CF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00F79B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C89FE8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1C4915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7175D0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D1D21F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A640C6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4E31CF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4DD171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89614F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3B3542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ECC2B0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01B658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3C6463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8D28E0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7B6A50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3354DA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04C925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8C6D9C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6A5646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C05714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D5B4B1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5687D6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1AC70D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963728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8D00D2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D27935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1EDED0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015067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46BACF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794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88D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855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6B3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5F1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0EF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A76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44F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5CA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9F7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019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AE611B" w:rsidR="0064541D" w:rsidRPr="0064541D" w:rsidRDefault="00D65C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64E879" w:rsidR="00AB6BA8" w:rsidRPr="000209F6" w:rsidRDefault="00D65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9CB69D" w:rsidR="00AB6BA8" w:rsidRPr="000209F6" w:rsidRDefault="00D65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DB19F3" w:rsidR="00AB6BA8" w:rsidRPr="000209F6" w:rsidRDefault="00D65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8989A3" w:rsidR="00AB6BA8" w:rsidRPr="000209F6" w:rsidRDefault="00D65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16601D" w:rsidR="00AB6BA8" w:rsidRPr="000209F6" w:rsidRDefault="00D65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D226A2" w:rsidR="00AB6BA8" w:rsidRPr="000209F6" w:rsidRDefault="00D65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DFACF6" w:rsidR="00AB6BA8" w:rsidRPr="000209F6" w:rsidRDefault="00D65C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23A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ABC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56E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1798D1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DA61ED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E8B7C1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D006F8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D7F53E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F9866D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46C16C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9FFA56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862546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F7928D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E9AA1C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866032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027125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2AE7B7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5CA1E1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1EE7EA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226BF2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B78CFB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692025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4A68B1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3E9C80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C115AA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C671DA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4C380C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BC98E9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EB8916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1DC745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52AAA5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695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881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670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BAC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589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76E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711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9D1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3D6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D5F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B6E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AB8D87" w:rsidR="0064541D" w:rsidRPr="0064541D" w:rsidRDefault="00D65C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FC4F25" w:rsidR="00AB6BA8" w:rsidRPr="000209F6" w:rsidRDefault="00D65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2BC14E" w:rsidR="00AB6BA8" w:rsidRPr="000209F6" w:rsidRDefault="00D65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99306F" w:rsidR="00AB6BA8" w:rsidRPr="000209F6" w:rsidRDefault="00D65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BE0154" w:rsidR="00AB6BA8" w:rsidRPr="000209F6" w:rsidRDefault="00D65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DC4536" w:rsidR="00AB6BA8" w:rsidRPr="000209F6" w:rsidRDefault="00D65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EA0603" w:rsidR="00AB6BA8" w:rsidRPr="000209F6" w:rsidRDefault="00D65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B81A2B" w:rsidR="00AB6BA8" w:rsidRPr="000209F6" w:rsidRDefault="00D65C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13A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9F2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F8B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757F43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780F7E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C6151B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0CF0FE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ECCFFE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7D7725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4A510A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6D3BC1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225B02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F8C3ED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F059DD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21BDCD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3DADA4" w:rsidR="0064541D" w:rsidRPr="00D65CF8" w:rsidRDefault="00D65C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CF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3E7893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D1A593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E36031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F6068F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62BC52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DB01DB" w:rsidR="0064541D" w:rsidRPr="00D65CF8" w:rsidRDefault="00D65C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CF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AEC262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3ABCD3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FB7EB9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F71D91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3D5A7F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4F9795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4950A0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088674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D410C0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8E2A1C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E3CC88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1E900A" w:rsidR="0064541D" w:rsidRPr="0064541D" w:rsidRDefault="00D65C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889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398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A4F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C38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E2C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F42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9AE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77B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86CDCE" w:rsidR="00113533" w:rsidRPr="0030502F" w:rsidRDefault="00D65C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2DE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A63A06" w:rsidR="00113533" w:rsidRPr="0030502F" w:rsidRDefault="00D65C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3A7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315B39" w:rsidR="00113533" w:rsidRPr="0030502F" w:rsidRDefault="00D65C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EAC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D4B91A" w:rsidR="00113533" w:rsidRPr="0030502F" w:rsidRDefault="00D65C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7B1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85E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CA2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433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18F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FA7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5CF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571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DBA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075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9E4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5CF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