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307E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31D4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31D46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3578D07" w:rsidR="001F5B4C" w:rsidRPr="006F740C" w:rsidRDefault="00031D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Grenada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77E691D" w:rsidR="005F75C4" w:rsidRPr="0064541D" w:rsidRDefault="00031D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1727E" w:rsidR="0064541D" w:rsidRPr="000209F6" w:rsidRDefault="00031D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AEBC5A" w:rsidR="0064541D" w:rsidRPr="000209F6" w:rsidRDefault="00031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DD8B9" w:rsidR="0064541D" w:rsidRPr="000209F6" w:rsidRDefault="00031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BCD4DC" w:rsidR="0064541D" w:rsidRPr="000209F6" w:rsidRDefault="00031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B8D1CA" w:rsidR="0064541D" w:rsidRPr="000209F6" w:rsidRDefault="00031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5A4F8" w:rsidR="0064541D" w:rsidRPr="000209F6" w:rsidRDefault="00031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CAFCF9" w:rsidR="0064541D" w:rsidRPr="000209F6" w:rsidRDefault="00031D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0FD84C" w:rsidR="0064541D" w:rsidRPr="00031D46" w:rsidRDefault="00031D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D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6F4B723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F5761A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C8D4BA7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29B321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899412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6AEF90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3C4E45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5D7BF0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278AB5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766DFD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77B7AC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22C45A5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F72B94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5620E8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EB4799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905BAA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7F45B43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684B69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C38FE9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6B92DD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BAA3F8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A5925A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DDCFCD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51E0791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1D9D774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EE814A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C18677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D88429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B290B26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4DA21F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514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89A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C55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FE5F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ABE3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493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22B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A37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F17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CDF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5B4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043318" w:rsidR="0064541D" w:rsidRPr="0064541D" w:rsidRDefault="00031D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1251348" w:rsidR="00AB6BA8" w:rsidRPr="000209F6" w:rsidRDefault="00031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50723DE" w:rsidR="00AB6BA8" w:rsidRPr="000209F6" w:rsidRDefault="00031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0B006A" w:rsidR="00AB6BA8" w:rsidRPr="000209F6" w:rsidRDefault="00031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22DC75" w:rsidR="00AB6BA8" w:rsidRPr="000209F6" w:rsidRDefault="00031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89667A" w:rsidR="00AB6BA8" w:rsidRPr="000209F6" w:rsidRDefault="00031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832476" w:rsidR="00AB6BA8" w:rsidRPr="000209F6" w:rsidRDefault="00031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41B295" w:rsidR="00AB6BA8" w:rsidRPr="000209F6" w:rsidRDefault="00031D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98B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5267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C5A4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745EB3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CFE4438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068B98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12EC70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862AA5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A8CF14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FEA9A1" w:rsidR="0064541D" w:rsidRPr="00031D46" w:rsidRDefault="00031D4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D4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24BEBC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7C42C7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EE88D5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C24FFB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47D2A89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E0F538F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356D81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310A706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83A32E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836B4A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380AB34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D38D53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AC33E9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4FBB81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478550A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F78C69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AADF60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9939FB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F64B3E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B92763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452F2F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2FE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7DB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E56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BC3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AF1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15E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B48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FD20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24D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7D24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F3D3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05DD16" w:rsidR="0064541D" w:rsidRPr="0064541D" w:rsidRDefault="00031D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0270A9" w:rsidR="00AB6BA8" w:rsidRPr="000209F6" w:rsidRDefault="00031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A6A686" w:rsidR="00AB6BA8" w:rsidRPr="000209F6" w:rsidRDefault="00031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139931" w:rsidR="00AB6BA8" w:rsidRPr="000209F6" w:rsidRDefault="00031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13B5D9" w:rsidR="00AB6BA8" w:rsidRPr="000209F6" w:rsidRDefault="00031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DFDA9D" w:rsidR="00AB6BA8" w:rsidRPr="000209F6" w:rsidRDefault="00031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86F4A2" w:rsidR="00AB6BA8" w:rsidRPr="000209F6" w:rsidRDefault="00031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CF5A04" w:rsidR="00AB6BA8" w:rsidRPr="000209F6" w:rsidRDefault="00031D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2FE8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084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0DC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E2B01CD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471D22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25118C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943896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E1A835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45B948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AAFEB4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3D10EE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4291EF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D63EAC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5C8A23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909C25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524E3BB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8D3A7D5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7D7820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89504F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2261F2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DEA18C4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9C8D77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E223B07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03818E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4165F9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A264E0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BEF0FD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4DEDF1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056604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5240FC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BE5D62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7A8060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EDEFD8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92366D" w:rsidR="0064541D" w:rsidRPr="0064541D" w:rsidRDefault="00031D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43EF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A03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5F8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05A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F26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63C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ACC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761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275935E" w:rsidR="00113533" w:rsidRPr="0030502F" w:rsidRDefault="00031D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27D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B7E70E" w:rsidR="00113533" w:rsidRPr="0030502F" w:rsidRDefault="00031D4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3CED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DF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6726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6A3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413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184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0909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7EB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BF5D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FADC0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7D7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C4D7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597B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920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E8D7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1D46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