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ED0F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4FC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4FC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483EC3B" w:rsidR="001F5B4C" w:rsidRPr="006F740C" w:rsidRDefault="00F54F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D338DB" w:rsidR="005F75C4" w:rsidRPr="0064541D" w:rsidRDefault="00F54F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59C1D" w:rsidR="0064541D" w:rsidRPr="000209F6" w:rsidRDefault="00F54F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75125" w:rsidR="0064541D" w:rsidRPr="000209F6" w:rsidRDefault="00F54F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42F3A" w:rsidR="0064541D" w:rsidRPr="000209F6" w:rsidRDefault="00F54F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59794" w:rsidR="0064541D" w:rsidRPr="000209F6" w:rsidRDefault="00F54F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C288A4" w:rsidR="0064541D" w:rsidRPr="000209F6" w:rsidRDefault="00F54F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85873" w:rsidR="0064541D" w:rsidRPr="000209F6" w:rsidRDefault="00F54F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03BD89" w:rsidR="0064541D" w:rsidRPr="000209F6" w:rsidRDefault="00F54F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D4590C" w:rsidR="0064541D" w:rsidRPr="00F54FC6" w:rsidRDefault="00F54F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F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813C56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0E6C6A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76C595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171040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059FBC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2B9B13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10B86F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11C86B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529907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14EE01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323A3F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4548CF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BCDB45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70B06B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06E883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2D3EB0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CD8241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1557B5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DE7EFA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54CAF4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9F9889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C71A2B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F8DBD5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5F5465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C0B768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BA25D3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E848EE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A8D364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D50F0B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096291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173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2F4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A94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3AD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B4F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75D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096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3C7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179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EE5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083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12D165" w:rsidR="0064541D" w:rsidRPr="0064541D" w:rsidRDefault="00F54F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91CE05" w:rsidR="00AB6BA8" w:rsidRPr="000209F6" w:rsidRDefault="00F54F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C3FEC6" w:rsidR="00AB6BA8" w:rsidRPr="000209F6" w:rsidRDefault="00F54F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92AE62" w:rsidR="00AB6BA8" w:rsidRPr="000209F6" w:rsidRDefault="00F54F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B362F7" w:rsidR="00AB6BA8" w:rsidRPr="000209F6" w:rsidRDefault="00F54F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DA3D9C" w:rsidR="00AB6BA8" w:rsidRPr="000209F6" w:rsidRDefault="00F54F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03BCC8" w:rsidR="00AB6BA8" w:rsidRPr="000209F6" w:rsidRDefault="00F54F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F17403" w:rsidR="00AB6BA8" w:rsidRPr="000209F6" w:rsidRDefault="00F54F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094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30B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216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A28006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5AC935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D370C0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36098A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93EB23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49BDE6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13A016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6AC397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974CD1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67D3EE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6DFCB6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D638F0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3AD2AD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388678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2EFDC1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414FB9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F391AB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18CED4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639057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8E0FC4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AE3A31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5EE7C3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91CBC2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90CCA1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1440B8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52FD4E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CA5E44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91D7DD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132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079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7A5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65B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082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20B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F30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E1D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C76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F77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A31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8A4F48" w:rsidR="0064541D" w:rsidRPr="0064541D" w:rsidRDefault="00F54F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545B38" w:rsidR="00AB6BA8" w:rsidRPr="000209F6" w:rsidRDefault="00F54F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28343D" w:rsidR="00AB6BA8" w:rsidRPr="000209F6" w:rsidRDefault="00F54F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005697" w:rsidR="00AB6BA8" w:rsidRPr="000209F6" w:rsidRDefault="00F54F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8A7ED7" w:rsidR="00AB6BA8" w:rsidRPr="000209F6" w:rsidRDefault="00F54F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58FB86" w:rsidR="00AB6BA8" w:rsidRPr="000209F6" w:rsidRDefault="00F54F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6F0A78" w:rsidR="00AB6BA8" w:rsidRPr="000209F6" w:rsidRDefault="00F54F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48A356" w:rsidR="00AB6BA8" w:rsidRPr="000209F6" w:rsidRDefault="00F54F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D93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F8B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6BA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57D5F0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E79525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CC5975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8246EB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0E4E90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9AC1CB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3D6FFE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5B891E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0A84FB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7A378E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EDD3C9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82B0EB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9D464A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9371A9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F6BC01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9B2CFD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464F51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424FCB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ED2D2A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70F641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826688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EB9AF6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D1E36A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24D45D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554E1C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FEB121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1000DD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FBC924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95A376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B06401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5D2BE4" w:rsidR="0064541D" w:rsidRPr="0064541D" w:rsidRDefault="00F54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697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D38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C92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8B8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730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DCD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67E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76B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F8CD8D" w:rsidR="00113533" w:rsidRPr="0030502F" w:rsidRDefault="00F54F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3D9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82B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E52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B77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841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8D3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A59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2D7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436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749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EBCF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AB2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7D9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3B2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FF3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5EC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DE3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