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9B1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31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314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2B8A64" w:rsidR="001F5B4C" w:rsidRPr="006F740C" w:rsidRDefault="000231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1A1DF" w:rsidR="005F75C4" w:rsidRPr="0064541D" w:rsidRDefault="000231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BEF3A" w:rsidR="0064541D" w:rsidRPr="000209F6" w:rsidRDefault="000231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F8B4D" w:rsidR="0064541D" w:rsidRPr="000209F6" w:rsidRDefault="00023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92AB0" w:rsidR="0064541D" w:rsidRPr="000209F6" w:rsidRDefault="00023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C1919" w:rsidR="0064541D" w:rsidRPr="000209F6" w:rsidRDefault="00023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F879E" w:rsidR="0064541D" w:rsidRPr="000209F6" w:rsidRDefault="00023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0770C" w:rsidR="0064541D" w:rsidRPr="000209F6" w:rsidRDefault="00023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B7C75C" w:rsidR="0064541D" w:rsidRPr="000209F6" w:rsidRDefault="00023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728F4F" w:rsidR="0064541D" w:rsidRPr="00023145" w:rsidRDefault="00023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1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5BCFF7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5764EA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2A835D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396317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4AA601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B5337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1909F4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718CF2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4DE43A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BE5986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C82BAE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4C54C2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65521A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C0AE9E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76788D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5F51D0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624EC9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4877A6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F5602E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AEA28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C84FA5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ABD0B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6FD829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63EDE9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3BA03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45FCB8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DA9A65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A9A99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EC3AF8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5EEE6F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EDE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705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D11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920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730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33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88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76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049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E6C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31C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7C68C" w:rsidR="0064541D" w:rsidRPr="0064541D" w:rsidRDefault="00023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AE3CC7" w:rsidR="00AB6BA8" w:rsidRPr="000209F6" w:rsidRDefault="00023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D38505" w:rsidR="00AB6BA8" w:rsidRPr="000209F6" w:rsidRDefault="00023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5ED9B1" w:rsidR="00AB6BA8" w:rsidRPr="000209F6" w:rsidRDefault="00023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609DBB" w:rsidR="00AB6BA8" w:rsidRPr="000209F6" w:rsidRDefault="00023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D62E63" w:rsidR="00AB6BA8" w:rsidRPr="000209F6" w:rsidRDefault="00023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0CAA9D" w:rsidR="00AB6BA8" w:rsidRPr="000209F6" w:rsidRDefault="00023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9FFAE2" w:rsidR="00AB6BA8" w:rsidRPr="000209F6" w:rsidRDefault="00023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38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222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6C1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D33F18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783457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004286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F952B6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5DC1BC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A2A897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4673F0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F57FF8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428EB1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1D3549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71D520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6DDA04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369BC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A05306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B1711D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9388B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34D891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E85B3E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8F4348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E76C86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61425D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D61BF5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4A941A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8FCB3A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BDA9ED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A1557B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3B8417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02E70C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667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67F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69F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4E8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E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2DF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F11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95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5B4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B09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5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5BD29" w:rsidR="0064541D" w:rsidRPr="0064541D" w:rsidRDefault="00023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DC69D" w:rsidR="00AB6BA8" w:rsidRPr="000209F6" w:rsidRDefault="00023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6841E3" w:rsidR="00AB6BA8" w:rsidRPr="000209F6" w:rsidRDefault="00023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DAD3F2" w:rsidR="00AB6BA8" w:rsidRPr="000209F6" w:rsidRDefault="00023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3B641F" w:rsidR="00AB6BA8" w:rsidRPr="000209F6" w:rsidRDefault="00023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1FF5DE" w:rsidR="00AB6BA8" w:rsidRPr="000209F6" w:rsidRDefault="00023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CFD3F" w:rsidR="00AB6BA8" w:rsidRPr="000209F6" w:rsidRDefault="00023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F3AD6" w:rsidR="00AB6BA8" w:rsidRPr="000209F6" w:rsidRDefault="00023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2E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F15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539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36AE5F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E4FE07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AF6A89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05029F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3CD43E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FEE2F0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D8A1A0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896F6B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A06F1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DDB424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076796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CEF6BA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6497E5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CCAED8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459B45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6DA003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5FE917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24AB1F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21CD3A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1716AE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D31E2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28E425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B4D684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0790D3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F7FD30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5E582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DE41C3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A91C0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FCF172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EB1BCD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7300F" w:rsidR="0064541D" w:rsidRPr="0064541D" w:rsidRDefault="00023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B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DEA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B4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E6B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7C2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686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347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C9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A40B1" w:rsidR="00113533" w:rsidRPr="0030502F" w:rsidRDefault="00023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3B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F4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D11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53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7C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3C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14F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92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41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05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5D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AA6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17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F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7F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62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29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145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