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680E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3C9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3C9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BD15E58" w:rsidR="001F5B4C" w:rsidRPr="006F740C" w:rsidRDefault="006E3C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B0E15" w:rsidR="005F75C4" w:rsidRPr="0064541D" w:rsidRDefault="006E3C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F490C" w:rsidR="0064541D" w:rsidRPr="000209F6" w:rsidRDefault="006E3C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3A9FD" w:rsidR="0064541D" w:rsidRPr="000209F6" w:rsidRDefault="006E3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602A3" w:rsidR="0064541D" w:rsidRPr="000209F6" w:rsidRDefault="006E3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66905" w:rsidR="0064541D" w:rsidRPr="000209F6" w:rsidRDefault="006E3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666B3" w:rsidR="0064541D" w:rsidRPr="000209F6" w:rsidRDefault="006E3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D06E4" w:rsidR="0064541D" w:rsidRPr="000209F6" w:rsidRDefault="006E3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BDA5C0" w:rsidR="0064541D" w:rsidRPr="000209F6" w:rsidRDefault="006E3C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70D7EA" w:rsidR="0064541D" w:rsidRPr="006E3C9E" w:rsidRDefault="006E3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C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D93882" w:rsidR="0064541D" w:rsidRPr="006E3C9E" w:rsidRDefault="006E3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C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979590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CED7D1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896F1E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F4E1CC" w:rsidR="0064541D" w:rsidRPr="006E3C9E" w:rsidRDefault="006E3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C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B7832A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C25533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BB7244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1E32F3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9DE0E5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6886BE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CD0FF9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8FD38D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07AEEA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E3159A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CE9942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998E3F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E990AC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5ACDF6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52530C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73C088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001A6D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9C1B7F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1FDC60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F7B693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A7155F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3F9366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524E75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93DAE3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84296E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365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FB7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961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2B0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F8F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958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3E8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906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CF8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271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C7F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3E29DF" w:rsidR="0064541D" w:rsidRPr="0064541D" w:rsidRDefault="006E3C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12D62A" w:rsidR="00AB6BA8" w:rsidRPr="000209F6" w:rsidRDefault="006E3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0E1E97" w:rsidR="00AB6BA8" w:rsidRPr="000209F6" w:rsidRDefault="006E3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2E84DB" w:rsidR="00AB6BA8" w:rsidRPr="000209F6" w:rsidRDefault="006E3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FC99DB" w:rsidR="00AB6BA8" w:rsidRPr="000209F6" w:rsidRDefault="006E3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21E690" w:rsidR="00AB6BA8" w:rsidRPr="000209F6" w:rsidRDefault="006E3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9FDF28" w:rsidR="00AB6BA8" w:rsidRPr="000209F6" w:rsidRDefault="006E3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58A6F" w:rsidR="00AB6BA8" w:rsidRPr="000209F6" w:rsidRDefault="006E3C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AC3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43E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4A9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56BEFC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0FC3EE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861CC5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FB3B58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1711B3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CE7F8D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C76F64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587803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F6069F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E63556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4C9250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503B3E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D0D17E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99EA97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50D86B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77518C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E364FD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B8E91D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B040F3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D3C304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4D029F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636FA9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9460F2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C03D07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F11591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EB12AA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0F35D6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35122B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06D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295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EF0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5FE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51B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343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C85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25F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288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461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E39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60DD6" w:rsidR="0064541D" w:rsidRPr="0064541D" w:rsidRDefault="006E3C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ADC86B" w:rsidR="00AB6BA8" w:rsidRPr="000209F6" w:rsidRDefault="006E3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E5BED7" w:rsidR="00AB6BA8" w:rsidRPr="000209F6" w:rsidRDefault="006E3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F7B340" w:rsidR="00AB6BA8" w:rsidRPr="000209F6" w:rsidRDefault="006E3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5258DD" w:rsidR="00AB6BA8" w:rsidRPr="000209F6" w:rsidRDefault="006E3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CC1702" w:rsidR="00AB6BA8" w:rsidRPr="000209F6" w:rsidRDefault="006E3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EAABAC" w:rsidR="00AB6BA8" w:rsidRPr="000209F6" w:rsidRDefault="006E3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51E3FD" w:rsidR="00AB6BA8" w:rsidRPr="000209F6" w:rsidRDefault="006E3C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4AF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CA0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B23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DC5F0C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36B88A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5DD7F0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669825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165E98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B0E731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48BBBB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BE8A60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95BD90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AA3FDF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09ACFB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5568D1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A8A354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359A0A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D4614C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C13836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C3FF40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016099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E51187" w:rsidR="0064541D" w:rsidRPr="006E3C9E" w:rsidRDefault="006E3C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C9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8F3562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D7F948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3A569D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CC6FC9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5CF736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0C6856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D48795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198050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17B4C6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F178AC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A5BC14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933BDB" w:rsidR="0064541D" w:rsidRPr="0064541D" w:rsidRDefault="006E3C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6C2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3A2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769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46C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14A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68D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622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3D7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7EEFA2" w:rsidR="00113533" w:rsidRPr="0030502F" w:rsidRDefault="006E3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FA3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CEC3E" w:rsidR="00113533" w:rsidRPr="0030502F" w:rsidRDefault="006E3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D1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FEC5B" w:rsidR="00113533" w:rsidRPr="0030502F" w:rsidRDefault="006E3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27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4589D0" w:rsidR="00113533" w:rsidRPr="0030502F" w:rsidRDefault="006E3C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9CB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4A3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43E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D83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A8A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F64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CA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D53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96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C6D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92C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3C9E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