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F3FF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71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71B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1BD9AA9" w:rsidR="001F5B4C" w:rsidRPr="006F740C" w:rsidRDefault="002271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4D21DF" w:rsidR="005F75C4" w:rsidRPr="0064541D" w:rsidRDefault="002271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2F416" w:rsidR="0064541D" w:rsidRPr="000209F6" w:rsidRDefault="002271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37F80" w:rsidR="0064541D" w:rsidRPr="000209F6" w:rsidRDefault="00227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637CF" w:rsidR="0064541D" w:rsidRPr="000209F6" w:rsidRDefault="00227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FA8E1" w:rsidR="0064541D" w:rsidRPr="000209F6" w:rsidRDefault="00227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7E5FC" w:rsidR="0064541D" w:rsidRPr="000209F6" w:rsidRDefault="00227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C695B" w:rsidR="0064541D" w:rsidRPr="000209F6" w:rsidRDefault="00227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A8AC15" w:rsidR="0064541D" w:rsidRPr="000209F6" w:rsidRDefault="00227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9C828B" w:rsidR="0064541D" w:rsidRPr="002271B9" w:rsidRDefault="00227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1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9222A0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2E293A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FBA19D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25C4D3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8A07F7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742175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7F78A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230659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9F5273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682BEB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BA25E7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91C6B3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7F9445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DC415D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F4DF06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C516B4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FC90C4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64CB9E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8DC735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7A0926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9D9D5F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7CAA42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966383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F2732F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04B810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1DCFCA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263D40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CEFF45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5A75EA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1D27FF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944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BD1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681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037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DC9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452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7E8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920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479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D3C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79B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6F5B45" w:rsidR="0064541D" w:rsidRPr="0064541D" w:rsidRDefault="002271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E2E635" w:rsidR="00AB6BA8" w:rsidRPr="000209F6" w:rsidRDefault="00227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367C68" w:rsidR="00AB6BA8" w:rsidRPr="000209F6" w:rsidRDefault="00227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1FEDFB" w:rsidR="00AB6BA8" w:rsidRPr="000209F6" w:rsidRDefault="00227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51DE01" w:rsidR="00AB6BA8" w:rsidRPr="000209F6" w:rsidRDefault="00227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300142" w:rsidR="00AB6BA8" w:rsidRPr="000209F6" w:rsidRDefault="00227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D72892" w:rsidR="00AB6BA8" w:rsidRPr="000209F6" w:rsidRDefault="00227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50BD80" w:rsidR="00AB6BA8" w:rsidRPr="000209F6" w:rsidRDefault="00227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BC4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0D5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116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84A483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3B7D76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76CC15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1B90C5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04529F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836716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103778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8CB541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5CBCE2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E63B2C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B0F2A3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48E870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53B6B7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F3CFE9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CAB2AD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89D216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178772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6C4E9B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12A1FB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CB73D2" w:rsidR="0064541D" w:rsidRPr="002271B9" w:rsidRDefault="00227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1B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B4B952" w:rsidR="0064541D" w:rsidRPr="002271B9" w:rsidRDefault="00227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1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493352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9704DC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77DA39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D1271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5A5B99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E3D4A1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FD29B9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365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444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A1E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5C7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F03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A2F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701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A17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AA6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CD7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5F1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137700" w:rsidR="0064541D" w:rsidRPr="0064541D" w:rsidRDefault="002271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6779E8" w:rsidR="00AB6BA8" w:rsidRPr="000209F6" w:rsidRDefault="00227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866B23" w:rsidR="00AB6BA8" w:rsidRPr="000209F6" w:rsidRDefault="00227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9AEAE2" w:rsidR="00AB6BA8" w:rsidRPr="000209F6" w:rsidRDefault="00227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5EAC8F" w:rsidR="00AB6BA8" w:rsidRPr="000209F6" w:rsidRDefault="00227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E4D5DA" w:rsidR="00AB6BA8" w:rsidRPr="000209F6" w:rsidRDefault="00227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6B5D12" w:rsidR="00AB6BA8" w:rsidRPr="000209F6" w:rsidRDefault="00227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49C0B5" w:rsidR="00AB6BA8" w:rsidRPr="000209F6" w:rsidRDefault="00227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0D2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A01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D7E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600013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CB47A3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38ADA9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50ACA8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57F522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BAC464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9A0456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45D5C7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413945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F8EA21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27C1FB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76163B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63E65B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C515A5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295F96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8A3A9F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757D92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8E84CF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61101B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28453B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D436E2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E6CF2F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CAB301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910243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2CD7EF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7F874F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168284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12788E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BFBFDF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5E516B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70B839" w:rsidR="0064541D" w:rsidRPr="0064541D" w:rsidRDefault="00227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583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037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568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847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1A9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2B4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712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1B4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FD88D1" w:rsidR="00113533" w:rsidRPr="0030502F" w:rsidRDefault="00227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C53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F30A9" w:rsidR="00113533" w:rsidRPr="0030502F" w:rsidRDefault="00227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9E8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C59A45" w:rsidR="00113533" w:rsidRPr="0030502F" w:rsidRDefault="00227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88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21C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813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D8F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9F6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C8B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196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2AC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F98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A5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7B8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C14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EA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71B9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