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23AB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6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6A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85D2B35" w:rsidR="001F5B4C" w:rsidRPr="006F740C" w:rsidRDefault="007F66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617E7" w:rsidR="005F75C4" w:rsidRPr="0064541D" w:rsidRDefault="007F66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A82CE" w:rsidR="0064541D" w:rsidRPr="000209F6" w:rsidRDefault="007F66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9CF35" w:rsidR="0064541D" w:rsidRPr="000209F6" w:rsidRDefault="007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0C231" w:rsidR="0064541D" w:rsidRPr="000209F6" w:rsidRDefault="007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ACB4A" w:rsidR="0064541D" w:rsidRPr="000209F6" w:rsidRDefault="007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550C6" w:rsidR="0064541D" w:rsidRPr="000209F6" w:rsidRDefault="007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BB8E8" w:rsidR="0064541D" w:rsidRPr="000209F6" w:rsidRDefault="007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C8FA89" w:rsidR="0064541D" w:rsidRPr="000209F6" w:rsidRDefault="007F6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C10B17" w:rsidR="0064541D" w:rsidRPr="007F66A0" w:rsidRDefault="007F6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422E7D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A21C06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B8681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4AAAA5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A73EA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AF88E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E842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49665C" w:rsidR="0064541D" w:rsidRPr="007F66A0" w:rsidRDefault="007F6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E7520B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85DE6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83C6BF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49B71D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519B92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400A8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3B9B15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922D7F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5AFA2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61FB2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D5C2C3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0B76D4" w:rsidR="0064541D" w:rsidRPr="007F66A0" w:rsidRDefault="007F6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A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402F6E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1F7975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6F3209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287D20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5B87F7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F4286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96B553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7D26C6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B11279" w:rsidR="0064541D" w:rsidRPr="007F66A0" w:rsidRDefault="007F6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4EF6DF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619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8C4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D55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0DE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CF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37E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73B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81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54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5C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649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D2C06" w:rsidR="0064541D" w:rsidRPr="0064541D" w:rsidRDefault="007F6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545FDF" w:rsidR="00AB6BA8" w:rsidRPr="000209F6" w:rsidRDefault="007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9CD5CF" w:rsidR="00AB6BA8" w:rsidRPr="000209F6" w:rsidRDefault="007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9C59B" w:rsidR="00AB6BA8" w:rsidRPr="000209F6" w:rsidRDefault="007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51FF4" w:rsidR="00AB6BA8" w:rsidRPr="000209F6" w:rsidRDefault="007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46DFCF" w:rsidR="00AB6BA8" w:rsidRPr="000209F6" w:rsidRDefault="007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06678" w:rsidR="00AB6BA8" w:rsidRPr="000209F6" w:rsidRDefault="007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CEB966" w:rsidR="00AB6BA8" w:rsidRPr="000209F6" w:rsidRDefault="007F6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C47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52F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16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3137F5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DE6BD5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063E2D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F9656E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C6B622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63EAEF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6892E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7DA5FF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ED4FAC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2FD0B2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B2C867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B1226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D30DED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3AEE3C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DD52BB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18A7D0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DADAFF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E2A3EA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C23AAD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993C4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F1D502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00656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2FE64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7BFFC9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6F0D2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3256A9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39216D" w:rsidR="0064541D" w:rsidRPr="007F66A0" w:rsidRDefault="007F6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1B696A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A7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905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81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29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9E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51C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72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8A1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18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EB9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24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D8A8D" w:rsidR="0064541D" w:rsidRPr="0064541D" w:rsidRDefault="007F6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420A33" w:rsidR="00AB6BA8" w:rsidRPr="000209F6" w:rsidRDefault="007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9FBDCC" w:rsidR="00AB6BA8" w:rsidRPr="000209F6" w:rsidRDefault="007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1B79D6" w:rsidR="00AB6BA8" w:rsidRPr="000209F6" w:rsidRDefault="007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82EF8" w:rsidR="00AB6BA8" w:rsidRPr="000209F6" w:rsidRDefault="007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51327A" w:rsidR="00AB6BA8" w:rsidRPr="000209F6" w:rsidRDefault="007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DC48C" w:rsidR="00AB6BA8" w:rsidRPr="000209F6" w:rsidRDefault="007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596BC" w:rsidR="00AB6BA8" w:rsidRPr="000209F6" w:rsidRDefault="007F6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FA6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451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90B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464D7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17472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CB81AD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35F6A3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B37A3A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738B3C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49FD67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7B040B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03C2D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1AB974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7F70E4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277A94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C1C371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351FC6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1DC648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428696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54F055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094706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F5AADF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E8F154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9B03CC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8BD65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7C1481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BCED82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A7E2CA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CD033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A587A6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EAE3C5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28CD4A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8A2D2F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AE541A" w:rsidR="0064541D" w:rsidRPr="0064541D" w:rsidRDefault="007F6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DD4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3FC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0CE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4AC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2BB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10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52C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830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D9C49" w:rsidR="00113533" w:rsidRPr="0030502F" w:rsidRDefault="007F6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B2C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B39A0" w:rsidR="00113533" w:rsidRPr="0030502F" w:rsidRDefault="007F6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C1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1D9D6" w:rsidR="00113533" w:rsidRPr="0030502F" w:rsidRDefault="007F6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AE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7948E6" w:rsidR="00113533" w:rsidRPr="0030502F" w:rsidRDefault="007F6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A8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5C3E2" w:rsidR="00113533" w:rsidRPr="0030502F" w:rsidRDefault="007F6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895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95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54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C6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4CA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19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7D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D2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E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6A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