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78E4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437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437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BC8DD78" w:rsidR="001F5B4C" w:rsidRPr="006F740C" w:rsidRDefault="00BA43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9DE8B" w:rsidR="005F75C4" w:rsidRPr="0064541D" w:rsidRDefault="00BA43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481FB" w:rsidR="0064541D" w:rsidRPr="000209F6" w:rsidRDefault="00BA43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42ADF" w:rsidR="0064541D" w:rsidRPr="000209F6" w:rsidRDefault="00BA43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F7928" w:rsidR="0064541D" w:rsidRPr="000209F6" w:rsidRDefault="00BA43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461E7" w:rsidR="0064541D" w:rsidRPr="000209F6" w:rsidRDefault="00BA43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0CFC5" w:rsidR="0064541D" w:rsidRPr="000209F6" w:rsidRDefault="00BA43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194C0" w:rsidR="0064541D" w:rsidRPr="000209F6" w:rsidRDefault="00BA43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F7D574" w:rsidR="0064541D" w:rsidRPr="000209F6" w:rsidRDefault="00BA43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B01A83" w:rsidR="0064541D" w:rsidRPr="00BA4374" w:rsidRDefault="00BA43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3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370BA2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ABE49A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435522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795E8D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5C91E7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3DC125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FD12FC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A1EB78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56319B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BAF19F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31BC97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562AFD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07ED06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3D8ED6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1FDDB2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E0B5CA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EE2700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AD3F96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C4E8F6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B7AB5B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8A8581" w:rsidR="0064541D" w:rsidRPr="00BA4374" w:rsidRDefault="00BA43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37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F909BA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4FD29D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8922FB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9F9538" w:rsidR="0064541D" w:rsidRPr="00BA4374" w:rsidRDefault="00BA43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3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34E05D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B5961B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954BA2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72E794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4E7CA7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10C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2C6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053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323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6D3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84F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22D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C67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09F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092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7C1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EC804D" w:rsidR="0064541D" w:rsidRPr="0064541D" w:rsidRDefault="00BA43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2678E5" w:rsidR="00AB6BA8" w:rsidRPr="000209F6" w:rsidRDefault="00BA4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9A3E69" w:rsidR="00AB6BA8" w:rsidRPr="000209F6" w:rsidRDefault="00BA4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9BFE56" w:rsidR="00AB6BA8" w:rsidRPr="000209F6" w:rsidRDefault="00BA4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24B0DE" w:rsidR="00AB6BA8" w:rsidRPr="000209F6" w:rsidRDefault="00BA4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68757C" w:rsidR="00AB6BA8" w:rsidRPr="000209F6" w:rsidRDefault="00BA4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B236A9" w:rsidR="00AB6BA8" w:rsidRPr="000209F6" w:rsidRDefault="00BA4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4B4FEA" w:rsidR="00AB6BA8" w:rsidRPr="000209F6" w:rsidRDefault="00BA43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305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09D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8A9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E678A5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36D871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87DF55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4ECFF7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3B16D5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145CBC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6030E0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F25F5E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993860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CB0B77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218C93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3F3528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9C3708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0C6190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0CBF88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AB59B5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037DC8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1768E2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5FAA89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571D30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2F40B6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03CD5F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C61C1F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C892C2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000862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0D3FA6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DA44D7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6B42FA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F57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E0D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362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50B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2A1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7A5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F1C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F60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EA9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AE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584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0099A7" w:rsidR="0064541D" w:rsidRPr="0064541D" w:rsidRDefault="00BA43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9E6FC1" w:rsidR="00AB6BA8" w:rsidRPr="000209F6" w:rsidRDefault="00BA4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C6CAF3" w:rsidR="00AB6BA8" w:rsidRPr="000209F6" w:rsidRDefault="00BA4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FA4208" w:rsidR="00AB6BA8" w:rsidRPr="000209F6" w:rsidRDefault="00BA4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D2B7E3" w:rsidR="00AB6BA8" w:rsidRPr="000209F6" w:rsidRDefault="00BA4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1A0546" w:rsidR="00AB6BA8" w:rsidRPr="000209F6" w:rsidRDefault="00BA4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2CCECA" w:rsidR="00AB6BA8" w:rsidRPr="000209F6" w:rsidRDefault="00BA4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6C1800" w:rsidR="00AB6BA8" w:rsidRPr="000209F6" w:rsidRDefault="00BA43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A00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677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1F1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0E3534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7098D4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E6252B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6C81E1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5B6874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77F6AF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A998C6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C39FD9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64C90E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1F191A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4C9055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F05B71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5D178E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18F524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81D0F9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E38F7E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92E071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B04C84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2DBB8F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4B55A5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E5EA30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72CA11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199902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E1A8CF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F8841F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7F5D38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BD34E2" w:rsidR="0064541D" w:rsidRPr="00BA4374" w:rsidRDefault="00BA43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37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3CC90A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DDD74E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F33F9E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0DBB15" w:rsidR="0064541D" w:rsidRPr="0064541D" w:rsidRDefault="00BA43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CE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BF0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701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2D3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EEE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AD8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EE2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851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A0130" w:rsidR="00113533" w:rsidRPr="0030502F" w:rsidRDefault="00BA43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C31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69616" w:rsidR="00113533" w:rsidRPr="0030502F" w:rsidRDefault="00BA43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9E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DD4E1" w:rsidR="00113533" w:rsidRPr="0030502F" w:rsidRDefault="00BA43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F6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45C0C1" w:rsidR="00113533" w:rsidRPr="0030502F" w:rsidRDefault="00BA43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AF3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CEA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B0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ADC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BE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D5B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767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4B3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E4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C0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D3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437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