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59E5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4C9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4C9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99F19F2" w:rsidR="001F5B4C" w:rsidRPr="006F740C" w:rsidRDefault="00524C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30F001" w:rsidR="005F75C4" w:rsidRPr="0064541D" w:rsidRDefault="00524C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DB731" w:rsidR="0064541D" w:rsidRPr="000209F6" w:rsidRDefault="00524C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32570" w:rsidR="0064541D" w:rsidRPr="000209F6" w:rsidRDefault="00524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90594" w:rsidR="0064541D" w:rsidRPr="000209F6" w:rsidRDefault="00524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3EC0F" w:rsidR="0064541D" w:rsidRPr="000209F6" w:rsidRDefault="00524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A00E4" w:rsidR="0064541D" w:rsidRPr="000209F6" w:rsidRDefault="00524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63E81" w:rsidR="0064541D" w:rsidRPr="000209F6" w:rsidRDefault="00524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655E18" w:rsidR="0064541D" w:rsidRPr="000209F6" w:rsidRDefault="00524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0381E4" w:rsidR="0064541D" w:rsidRPr="00524C95" w:rsidRDefault="00524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FD9306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5D9F59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A0EDDE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2EA200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ABB292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75687B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3EC0B3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C2EDBD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4360F2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5F5E70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4BD3CF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C3CFA8" w:rsidR="0064541D" w:rsidRPr="00524C95" w:rsidRDefault="00524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9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0E3D0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CA4E21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929FFD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2AAD1B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10C379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36D72B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6378B3" w:rsidR="0064541D" w:rsidRPr="00524C95" w:rsidRDefault="00524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9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A944C0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BDCA28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97094F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4EF6FA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E7A6B5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147AA7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AD3DE2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2ADD30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361269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D5F639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D70C7B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06A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7AF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95C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8DD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144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BF1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EE3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A8A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AFB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837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464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19275" w:rsidR="0064541D" w:rsidRPr="0064541D" w:rsidRDefault="00524C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CFB8BC" w:rsidR="00AB6BA8" w:rsidRPr="000209F6" w:rsidRDefault="00524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C2741F" w:rsidR="00AB6BA8" w:rsidRPr="000209F6" w:rsidRDefault="00524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13490A" w:rsidR="00AB6BA8" w:rsidRPr="000209F6" w:rsidRDefault="00524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D82848" w:rsidR="00AB6BA8" w:rsidRPr="000209F6" w:rsidRDefault="00524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0FE6C6" w:rsidR="00AB6BA8" w:rsidRPr="000209F6" w:rsidRDefault="00524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366A26" w:rsidR="00AB6BA8" w:rsidRPr="000209F6" w:rsidRDefault="00524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7E3740" w:rsidR="00AB6BA8" w:rsidRPr="000209F6" w:rsidRDefault="00524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C01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2D3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A3B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C42BBF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2020E1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986D08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C8E064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72AE98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74B1EC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D72237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6C17AF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2E4166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AF6D16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836C16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5F83F0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541F6E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C1A45A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3C4483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DCD5B7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E007B3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DD0C17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FCE8F7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CE9BE6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A9718A" w:rsidR="0064541D" w:rsidRPr="00524C95" w:rsidRDefault="00524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C1FFC4" w:rsidR="0064541D" w:rsidRPr="00524C95" w:rsidRDefault="00524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C9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65D146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F385A9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3DAF6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25E355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16919D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C512EC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73C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F53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4A3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2B1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567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178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193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3E1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E1F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F6E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A58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073990" w:rsidR="0064541D" w:rsidRPr="0064541D" w:rsidRDefault="00524C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7753D1" w:rsidR="00AB6BA8" w:rsidRPr="000209F6" w:rsidRDefault="00524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A01043" w:rsidR="00AB6BA8" w:rsidRPr="000209F6" w:rsidRDefault="00524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44F6CC" w:rsidR="00AB6BA8" w:rsidRPr="000209F6" w:rsidRDefault="00524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FC43B5" w:rsidR="00AB6BA8" w:rsidRPr="000209F6" w:rsidRDefault="00524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15073D" w:rsidR="00AB6BA8" w:rsidRPr="000209F6" w:rsidRDefault="00524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F54AD2" w:rsidR="00AB6BA8" w:rsidRPr="000209F6" w:rsidRDefault="00524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C5CAA1" w:rsidR="00AB6BA8" w:rsidRPr="000209F6" w:rsidRDefault="00524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867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A81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F7A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D91F80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2F0FEF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9ABC85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9E8111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3E3E64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DDAC31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65254F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AD2292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BD3816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F50928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AAB013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3419C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7C49CF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D20DF8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640235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406788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054D62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159623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56A4E5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42B557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0F6359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1C6918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E1DF6D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6E09BB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182D30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245EE1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087D99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CA4EB6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FDC107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D1E8FD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78A3E0" w:rsidR="0064541D" w:rsidRPr="0064541D" w:rsidRDefault="00524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338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14A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717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A94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37C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B3B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49D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2B5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FAF5D4" w:rsidR="00113533" w:rsidRPr="0030502F" w:rsidRDefault="00524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447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649255" w:rsidR="00113533" w:rsidRPr="0030502F" w:rsidRDefault="00524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50D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C49CD" w:rsidR="00113533" w:rsidRPr="0030502F" w:rsidRDefault="00524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AA4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915AA" w:rsidR="00113533" w:rsidRPr="0030502F" w:rsidRDefault="00524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91B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310010" w:rsidR="00113533" w:rsidRPr="0030502F" w:rsidRDefault="00524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A1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ED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24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D7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FFA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1E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031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3E6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AB6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4C95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