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28A6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40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40C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DE0F8F2" w:rsidR="001F5B4C" w:rsidRPr="006F740C" w:rsidRDefault="000340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FF8C4" w:rsidR="005F75C4" w:rsidRPr="0064541D" w:rsidRDefault="000340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9B400" w:rsidR="0064541D" w:rsidRPr="000209F6" w:rsidRDefault="000340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E1B6E" w:rsidR="0064541D" w:rsidRPr="000209F6" w:rsidRDefault="00034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A8EC4" w:rsidR="0064541D" w:rsidRPr="000209F6" w:rsidRDefault="00034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B6545" w:rsidR="0064541D" w:rsidRPr="000209F6" w:rsidRDefault="00034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83BDD" w:rsidR="0064541D" w:rsidRPr="000209F6" w:rsidRDefault="00034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A7021" w:rsidR="0064541D" w:rsidRPr="000209F6" w:rsidRDefault="00034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FD5A0F" w:rsidR="0064541D" w:rsidRPr="000209F6" w:rsidRDefault="000340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330D8E" w:rsidR="0064541D" w:rsidRPr="000340CE" w:rsidRDefault="00034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0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47D513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632C86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E966C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5A3828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BA72FE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DA053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FEC413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DC9A81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67CA7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D57237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204812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8A0C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52745E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C4B552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0AEE82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9CBB7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DE4F3F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D1DD9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D35AF6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CEA6A3" w:rsidR="0064541D" w:rsidRPr="000340CE" w:rsidRDefault="00034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0C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5E422" w:rsidR="0064541D" w:rsidRPr="000340CE" w:rsidRDefault="00034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0C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E7284E" w:rsidR="0064541D" w:rsidRPr="000340CE" w:rsidRDefault="00034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0C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C155DE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8EAD62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960EF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0725D2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822884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1DB17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EFAF21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E9D68E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D8C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F80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1EC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512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C74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B8B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941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45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44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E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4B3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BF482A" w:rsidR="0064541D" w:rsidRPr="0064541D" w:rsidRDefault="000340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2C390C" w:rsidR="00AB6BA8" w:rsidRPr="000209F6" w:rsidRDefault="00034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4104BE" w:rsidR="00AB6BA8" w:rsidRPr="000209F6" w:rsidRDefault="00034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A0450D" w:rsidR="00AB6BA8" w:rsidRPr="000209F6" w:rsidRDefault="00034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E6C213" w:rsidR="00AB6BA8" w:rsidRPr="000209F6" w:rsidRDefault="00034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079441" w:rsidR="00AB6BA8" w:rsidRPr="000209F6" w:rsidRDefault="00034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ED15FC" w:rsidR="00AB6BA8" w:rsidRPr="000209F6" w:rsidRDefault="00034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D5A57B" w:rsidR="00AB6BA8" w:rsidRPr="000209F6" w:rsidRDefault="000340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E90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C79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55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6664E1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7956B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6A5B38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94731F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D97F4F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F28723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75DA9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38CD27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133EF4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88E035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11AF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C377E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1BEEF2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1240E8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2968A1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A6D9FC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B41E1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421E26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05E566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C02BDC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D7761D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FE6E4D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A5705A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2591C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7E540D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9BC0EF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9510D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DC5DB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4B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CB2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C6D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0F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9F8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4C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B3F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4D5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D0A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B9C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971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770A57" w:rsidR="0064541D" w:rsidRPr="0064541D" w:rsidRDefault="000340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DCC126" w:rsidR="00AB6BA8" w:rsidRPr="000209F6" w:rsidRDefault="00034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4F0122" w:rsidR="00AB6BA8" w:rsidRPr="000209F6" w:rsidRDefault="00034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01F574" w:rsidR="00AB6BA8" w:rsidRPr="000209F6" w:rsidRDefault="00034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844DD2" w:rsidR="00AB6BA8" w:rsidRPr="000209F6" w:rsidRDefault="00034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25CEA8" w:rsidR="00AB6BA8" w:rsidRPr="000209F6" w:rsidRDefault="00034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5CD32" w:rsidR="00AB6BA8" w:rsidRPr="000209F6" w:rsidRDefault="00034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0A075D" w:rsidR="00AB6BA8" w:rsidRPr="000209F6" w:rsidRDefault="000340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CF7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CB7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8EB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4E46F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50522C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EF621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8828B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CE045E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F7206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A051D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233B1C" w:rsidR="0064541D" w:rsidRPr="000340CE" w:rsidRDefault="000340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40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362B40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052DE4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99B3E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C0196A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14057D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672A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C7942C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9FBBC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49D4AA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7AF09D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E65AE1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555144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FFC3FD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621449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91FBD2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B232C4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D6ACDC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6725A8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F62E0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58D364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6F0B0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C19E8B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2A86FF" w:rsidR="0064541D" w:rsidRPr="0064541D" w:rsidRDefault="000340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89A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9FB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843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7ED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17D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6F9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E6B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863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EE52B" w:rsidR="00113533" w:rsidRPr="0030502F" w:rsidRDefault="00034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70B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B3D3AA" w:rsidR="00113533" w:rsidRPr="0030502F" w:rsidRDefault="00034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EB9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5EAFD" w:rsidR="00113533" w:rsidRPr="0030502F" w:rsidRDefault="00034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2D2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905442" w:rsidR="00113533" w:rsidRPr="0030502F" w:rsidRDefault="00034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CE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647D97" w:rsidR="00113533" w:rsidRPr="0030502F" w:rsidRDefault="000340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E7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B5D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A68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70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583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B4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C45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72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505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40C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