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4815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0D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0D9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E923D73" w:rsidR="001F5B4C" w:rsidRPr="006F740C" w:rsidRDefault="00EC0D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100E1" w:rsidR="005F75C4" w:rsidRPr="0064541D" w:rsidRDefault="00EC0D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44C86E" w:rsidR="0064541D" w:rsidRPr="000209F6" w:rsidRDefault="00EC0D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BC860" w:rsidR="0064541D" w:rsidRPr="000209F6" w:rsidRDefault="00EC0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09428" w:rsidR="0064541D" w:rsidRPr="000209F6" w:rsidRDefault="00EC0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116B5" w:rsidR="0064541D" w:rsidRPr="000209F6" w:rsidRDefault="00EC0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C3F0B" w:rsidR="0064541D" w:rsidRPr="000209F6" w:rsidRDefault="00EC0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DD1E2" w:rsidR="0064541D" w:rsidRPr="000209F6" w:rsidRDefault="00EC0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002216" w:rsidR="0064541D" w:rsidRPr="000209F6" w:rsidRDefault="00EC0D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9D7E6" w:rsidR="0064541D" w:rsidRPr="00EC0D99" w:rsidRDefault="00EC0D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D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02AEFA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F85FF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392EB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A0BE9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42FAE4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7C077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F4C43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6D02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9E1AA8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B8B16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7242F2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109A3A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73F3C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847006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35E427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E05D5C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614AB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33E16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56EFB6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92F20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CDF1A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B7278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8B918D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ACD82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39E7D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D80AD2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8CA2C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C5368D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B5341D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503CF4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3F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A1F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E80B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D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C19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F47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B0B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DA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CDA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BBF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11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B88917" w:rsidR="0064541D" w:rsidRPr="0064541D" w:rsidRDefault="00EC0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3C50C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429195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D0451A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96CAB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D17E8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520E08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DC7EA1" w:rsidR="00AB6BA8" w:rsidRPr="000209F6" w:rsidRDefault="00EC0D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7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9C3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C60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38827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A61B5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D35EB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51A9C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BB0809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4692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BB225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B37E8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D7B3F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4FF8E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73B522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DBAD0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BF74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A519E6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E597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59C19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95F50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993A4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A0B90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503CBF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B8101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7DAB69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F8F51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8CAB03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DEF4F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DD275D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E38358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39FB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D3E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361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330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9CA4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5AD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50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4CE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AA8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79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4F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6A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FC465" w:rsidR="0064541D" w:rsidRPr="0064541D" w:rsidRDefault="00EC0D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C7EDC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BF89E6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BE9282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7DC0DB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0234A9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310932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AF74DD" w:rsidR="00AB6BA8" w:rsidRPr="000209F6" w:rsidRDefault="00EC0D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D80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E0C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762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531886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3B1CC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3B067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20837A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32C308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678AD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1AB428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3821AF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D175B2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6746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DF44A9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22E37C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49BDC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F04E0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E807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89CC7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493D4C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877DDA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7BBDE9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8CBC5B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A1645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797621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51E3E5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FCD20E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D9F50F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83D1A6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BF18AA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624D72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6D420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02C6A7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A698D" w:rsidR="0064541D" w:rsidRPr="0064541D" w:rsidRDefault="00EC0D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03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083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56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16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D23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CD2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AD2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EF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7FD9D" w:rsidR="00113533" w:rsidRPr="0030502F" w:rsidRDefault="00EC0D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30C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C3C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2C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773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363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6B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0A7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2E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7D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DA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C8A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55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53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89C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DE4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FC4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AE6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0D9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