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D111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2B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2B4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A5ECA2A" w:rsidR="001F5B4C" w:rsidRPr="006F740C" w:rsidRDefault="00BD2B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E6944" w:rsidR="005F75C4" w:rsidRPr="0064541D" w:rsidRDefault="00BD2B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49C15" w:rsidR="0064541D" w:rsidRPr="000209F6" w:rsidRDefault="00BD2B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B0196" w:rsidR="0064541D" w:rsidRPr="000209F6" w:rsidRDefault="00BD2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4DF3E" w:rsidR="0064541D" w:rsidRPr="000209F6" w:rsidRDefault="00BD2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494EB" w:rsidR="0064541D" w:rsidRPr="000209F6" w:rsidRDefault="00BD2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7BEF3" w:rsidR="0064541D" w:rsidRPr="000209F6" w:rsidRDefault="00BD2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2D85F" w:rsidR="0064541D" w:rsidRPr="000209F6" w:rsidRDefault="00BD2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95E4F3" w:rsidR="0064541D" w:rsidRPr="000209F6" w:rsidRDefault="00BD2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CC1BA2" w:rsidR="0064541D" w:rsidRPr="00BD2B4F" w:rsidRDefault="00BD2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B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010B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9DBF2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7FBDC7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B448A0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56E760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61CAA1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36EA1A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44353C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C29A4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33A161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87929F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0F61B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1E0212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D25D1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E683DD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039367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A825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3EAFE0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4F94E0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8D0BE5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28435C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70E74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07E875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93E7F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B95AC8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8DA07E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C88752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AA1E47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15A13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30AB0E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F0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0B2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E77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CA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A0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6E4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EFF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9CA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E2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9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25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56C6F" w:rsidR="0064541D" w:rsidRPr="0064541D" w:rsidRDefault="00BD2B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7C295D" w:rsidR="00AB6BA8" w:rsidRPr="000209F6" w:rsidRDefault="00BD2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790D5" w:rsidR="00AB6BA8" w:rsidRPr="000209F6" w:rsidRDefault="00BD2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65A810" w:rsidR="00AB6BA8" w:rsidRPr="000209F6" w:rsidRDefault="00BD2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57127E" w:rsidR="00AB6BA8" w:rsidRPr="000209F6" w:rsidRDefault="00BD2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8AE3C5" w:rsidR="00AB6BA8" w:rsidRPr="000209F6" w:rsidRDefault="00BD2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3680E0" w:rsidR="00AB6BA8" w:rsidRPr="000209F6" w:rsidRDefault="00BD2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CB17F" w:rsidR="00AB6BA8" w:rsidRPr="000209F6" w:rsidRDefault="00BD2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76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B09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1A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8AF57A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7B57B5" w:rsidR="0064541D" w:rsidRPr="00BD2B4F" w:rsidRDefault="00BD2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B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FD4C93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7AFC8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6A818E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A5FC3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058EE2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3B0013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E3A5F4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E0E06E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9E81F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111AA1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73FF89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0F5CB8" w:rsidR="0064541D" w:rsidRPr="00BD2B4F" w:rsidRDefault="00BD2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B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62929C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4FD681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2B0699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C3FDF5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DB241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9F866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6E16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916F13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546EC5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238C4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67895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316997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41099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D8722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A00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4BA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58A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27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697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0F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0BB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00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21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42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1F6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6131A" w:rsidR="0064541D" w:rsidRPr="0064541D" w:rsidRDefault="00BD2B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5FEE54" w:rsidR="00AB6BA8" w:rsidRPr="000209F6" w:rsidRDefault="00BD2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E106B9" w:rsidR="00AB6BA8" w:rsidRPr="000209F6" w:rsidRDefault="00BD2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114F4F" w:rsidR="00AB6BA8" w:rsidRPr="000209F6" w:rsidRDefault="00BD2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785723" w:rsidR="00AB6BA8" w:rsidRPr="000209F6" w:rsidRDefault="00BD2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D37337" w:rsidR="00AB6BA8" w:rsidRPr="000209F6" w:rsidRDefault="00BD2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9FC8D4" w:rsidR="00AB6BA8" w:rsidRPr="000209F6" w:rsidRDefault="00BD2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A16611" w:rsidR="00AB6BA8" w:rsidRPr="000209F6" w:rsidRDefault="00BD2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315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BE7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06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7436DE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592C14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43989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A4342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9647E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928B27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1412D3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764729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E57428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C471B8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A15C8D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ACBFC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CA4232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14988A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F61A57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5F223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7FADDE" w:rsidR="0064541D" w:rsidRPr="00BD2B4F" w:rsidRDefault="00BD2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B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97EB5E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A9CF33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0B8FF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1857D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E0E6A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CD82A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53898E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9E74E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73BFF7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6BE06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D4CB12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BA979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89C26B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847013" w:rsidR="0064541D" w:rsidRPr="0064541D" w:rsidRDefault="00BD2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CC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11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31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6F7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251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131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60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A30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D5345" w:rsidR="00113533" w:rsidRPr="0030502F" w:rsidRDefault="00BD2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9C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B7DF1" w:rsidR="00113533" w:rsidRPr="0030502F" w:rsidRDefault="00BD2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8C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3FF93" w:rsidR="00113533" w:rsidRPr="0030502F" w:rsidRDefault="00BD2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FD3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EFC70" w:rsidR="00113533" w:rsidRPr="0030502F" w:rsidRDefault="00BD2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59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F4C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4C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51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46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A7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83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45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BA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1D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F1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2B4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