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9E89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1F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1FE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8427D1" w:rsidR="001F5B4C" w:rsidRPr="006F740C" w:rsidRDefault="002E1F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DC3C6" w:rsidR="005F75C4" w:rsidRPr="0064541D" w:rsidRDefault="002E1F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89192" w:rsidR="0064541D" w:rsidRPr="000209F6" w:rsidRDefault="002E1F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E7294" w:rsidR="0064541D" w:rsidRPr="000209F6" w:rsidRDefault="002E1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E038E" w:rsidR="0064541D" w:rsidRPr="000209F6" w:rsidRDefault="002E1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507CE" w:rsidR="0064541D" w:rsidRPr="000209F6" w:rsidRDefault="002E1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43276" w:rsidR="0064541D" w:rsidRPr="000209F6" w:rsidRDefault="002E1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A6AC2" w:rsidR="0064541D" w:rsidRPr="000209F6" w:rsidRDefault="002E1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6B815F" w:rsidR="0064541D" w:rsidRPr="000209F6" w:rsidRDefault="002E1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A81F0" w:rsidR="0064541D" w:rsidRPr="002E1FED" w:rsidRDefault="002E1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AE7EEA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40C528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A3023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CF6967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A199A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4D315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5F84C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EB1000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55A47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65D34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1D961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B9DB1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C5491E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4B8215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D79EE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60C5D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3D753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112F31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0C97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D4EB8B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93D36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4B4BC7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6FB8DF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C783D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DFE81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8907A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3CC60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42DF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01660B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C0BCD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D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6BE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E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270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1A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9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E9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945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B9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3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A1A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FEA7F" w:rsidR="0064541D" w:rsidRPr="0064541D" w:rsidRDefault="002E1F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FC3166" w:rsidR="00AB6BA8" w:rsidRPr="000209F6" w:rsidRDefault="002E1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C5605" w:rsidR="00AB6BA8" w:rsidRPr="000209F6" w:rsidRDefault="002E1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9857CA" w:rsidR="00AB6BA8" w:rsidRPr="000209F6" w:rsidRDefault="002E1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0341F4" w:rsidR="00AB6BA8" w:rsidRPr="000209F6" w:rsidRDefault="002E1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7C7E9" w:rsidR="00AB6BA8" w:rsidRPr="000209F6" w:rsidRDefault="002E1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3453B5" w:rsidR="00AB6BA8" w:rsidRPr="000209F6" w:rsidRDefault="002E1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274E6A" w:rsidR="00AB6BA8" w:rsidRPr="000209F6" w:rsidRDefault="002E1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D67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E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F6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1DC08F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30AE7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581F1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B6C00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758A81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F3EBB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D195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99836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C29208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DF292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15B7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A7DAAB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1D6237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35E7C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F30A57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B3926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18CBEE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FB3F77" w:rsidR="0064541D" w:rsidRPr="002E1FED" w:rsidRDefault="002E1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E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3EDCEF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0C338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806BB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A41DA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9E933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57EF4E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3F0A47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A0EC9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730F00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7B655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EAA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A29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4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A88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7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E55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4F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C1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796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6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612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353B9" w:rsidR="0064541D" w:rsidRPr="0064541D" w:rsidRDefault="002E1F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2DC934" w:rsidR="00AB6BA8" w:rsidRPr="000209F6" w:rsidRDefault="002E1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73ABFE" w:rsidR="00AB6BA8" w:rsidRPr="000209F6" w:rsidRDefault="002E1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C951F" w:rsidR="00AB6BA8" w:rsidRPr="000209F6" w:rsidRDefault="002E1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548E25" w:rsidR="00AB6BA8" w:rsidRPr="000209F6" w:rsidRDefault="002E1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115B63" w:rsidR="00AB6BA8" w:rsidRPr="000209F6" w:rsidRDefault="002E1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5D4B85" w:rsidR="00AB6BA8" w:rsidRPr="000209F6" w:rsidRDefault="002E1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572A4E" w:rsidR="00AB6BA8" w:rsidRPr="000209F6" w:rsidRDefault="002E1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5CF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FA0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F5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D2BB31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13A4EB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4517E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5BF385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EBF8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B62AF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D2208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D7D5AE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9462E0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72DA6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6CF553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32A8A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72838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495E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7432A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46067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AB0E1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19A2B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E94919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1ED2D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B05E7C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C56AA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0DD25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D52EF2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CF510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E0107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058AE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0C6FB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C658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F5AE54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2E38E6" w:rsidR="0064541D" w:rsidRPr="0064541D" w:rsidRDefault="002E1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49C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72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75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DEB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04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99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E4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CF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763F1" w:rsidR="00113533" w:rsidRPr="0030502F" w:rsidRDefault="002E1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1C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4D7DA" w:rsidR="00113533" w:rsidRPr="0030502F" w:rsidRDefault="002E1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F5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B3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1E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4E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08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4B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BF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8D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4ED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13F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39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E9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C9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8F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BC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1FE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